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43" w:rsidRDefault="00E30DA8" w:rsidP="00E30DA8">
      <w:pPr>
        <w:jc w:val="center"/>
        <w:rPr>
          <w:sz w:val="36"/>
          <w:szCs w:val="36"/>
        </w:rPr>
      </w:pPr>
      <w:r w:rsidRPr="00E30DA8">
        <w:rPr>
          <w:sz w:val="36"/>
          <w:szCs w:val="36"/>
        </w:rPr>
        <w:t xml:space="preserve">CALENDRIER « GOXOKI »  </w:t>
      </w:r>
      <w:r w:rsidR="001A6DC4">
        <w:rPr>
          <w:sz w:val="36"/>
          <w:szCs w:val="36"/>
        </w:rPr>
        <w:t>2012-2017</w:t>
      </w:r>
    </w:p>
    <w:p w:rsidR="00E30DA8" w:rsidRDefault="00E30DA8" w:rsidP="00E30DA8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4"/>
        <w:gridCol w:w="1316"/>
        <w:gridCol w:w="3685"/>
        <w:gridCol w:w="3828"/>
        <w:gridCol w:w="3685"/>
      </w:tblGrid>
      <w:tr w:rsidR="00E30DA8" w:rsidTr="00E30DA8">
        <w:tc>
          <w:tcPr>
            <w:tcW w:w="1344" w:type="dxa"/>
          </w:tcPr>
          <w:p w:rsidR="00E30DA8" w:rsidRDefault="00E30DA8" w:rsidP="00E30DA8">
            <w:pPr>
              <w:jc w:val="center"/>
            </w:pPr>
          </w:p>
        </w:tc>
        <w:tc>
          <w:tcPr>
            <w:tcW w:w="1316" w:type="dxa"/>
          </w:tcPr>
          <w:p w:rsidR="00E30DA8" w:rsidRDefault="00E30DA8" w:rsidP="00E30DA8">
            <w:pPr>
              <w:jc w:val="center"/>
            </w:pPr>
          </w:p>
        </w:tc>
        <w:tc>
          <w:tcPr>
            <w:tcW w:w="3685" w:type="dxa"/>
          </w:tcPr>
          <w:p w:rsidR="00E30DA8" w:rsidRPr="004451CB" w:rsidRDefault="00757BF5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JANV-FEV-MARS-AVRIL</w:t>
            </w:r>
          </w:p>
        </w:tc>
        <w:tc>
          <w:tcPr>
            <w:tcW w:w="3828" w:type="dxa"/>
          </w:tcPr>
          <w:p w:rsidR="00E30DA8" w:rsidRPr="004451CB" w:rsidRDefault="00757BF5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MAI-JUIN-JUILL-AOUT</w:t>
            </w:r>
          </w:p>
          <w:p w:rsidR="004451CB" w:rsidRPr="004451CB" w:rsidRDefault="004451CB" w:rsidP="00E30DA8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30DA8" w:rsidRPr="004451CB" w:rsidRDefault="004451CB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 xml:space="preserve">SEPT- </w:t>
            </w:r>
            <w:r w:rsidR="00757BF5" w:rsidRPr="004451CB">
              <w:rPr>
                <w:b/>
              </w:rPr>
              <w:t>OCT-NOV-DEC</w:t>
            </w:r>
          </w:p>
        </w:tc>
      </w:tr>
      <w:tr w:rsidR="00E30DA8" w:rsidTr="00E30DA8">
        <w:tc>
          <w:tcPr>
            <w:tcW w:w="1344" w:type="dxa"/>
            <w:vMerge w:val="restart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COMITE A</w:t>
            </w:r>
          </w:p>
        </w:tc>
        <w:tc>
          <w:tcPr>
            <w:tcW w:w="1316" w:type="dxa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2012</w:t>
            </w:r>
          </w:p>
        </w:tc>
        <w:tc>
          <w:tcPr>
            <w:tcW w:w="3685" w:type="dxa"/>
            <w:shd w:val="clear" w:color="auto" w:fill="D99594" w:themeFill="accent2" w:themeFillTint="99"/>
          </w:tcPr>
          <w:p w:rsidR="00E30DA8" w:rsidRDefault="00E30DA8" w:rsidP="00757BF5">
            <w:pPr>
              <w:jc w:val="center"/>
            </w:pPr>
            <w:r>
              <w:t>Droit à l’autonomie</w:t>
            </w:r>
            <w:r w:rsidR="00757BF5">
              <w:t xml:space="preserve">  </w:t>
            </w:r>
          </w:p>
          <w:p w:rsidR="004451CB" w:rsidRDefault="004451CB" w:rsidP="00757BF5">
            <w:pPr>
              <w:jc w:val="center"/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E30DA8" w:rsidRDefault="0064563D" w:rsidP="00757BF5">
            <w:pPr>
              <w:jc w:val="center"/>
            </w:pPr>
            <w:r>
              <w:t>Droit à vivre</w:t>
            </w:r>
            <w:r w:rsidR="00E30DA8">
              <w:t xml:space="preserve"> debout</w:t>
            </w:r>
            <w:r w:rsidR="00757BF5">
              <w:t xml:space="preserve"> </w:t>
            </w:r>
          </w:p>
        </w:tc>
        <w:tc>
          <w:tcPr>
            <w:tcW w:w="3685" w:type="dxa"/>
            <w:shd w:val="clear" w:color="auto" w:fill="FFC000"/>
          </w:tcPr>
          <w:p w:rsidR="00E30DA8" w:rsidRDefault="00E30DA8" w:rsidP="00757BF5">
            <w:pPr>
              <w:jc w:val="center"/>
            </w:pPr>
            <w:r>
              <w:t xml:space="preserve">Droit DAC </w:t>
            </w:r>
          </w:p>
        </w:tc>
      </w:tr>
      <w:tr w:rsidR="00E30DA8" w:rsidTr="00757BF5">
        <w:tc>
          <w:tcPr>
            <w:tcW w:w="1344" w:type="dxa"/>
            <w:vMerge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2013</w:t>
            </w:r>
          </w:p>
        </w:tc>
        <w:tc>
          <w:tcPr>
            <w:tcW w:w="3685" w:type="dxa"/>
            <w:shd w:val="clear" w:color="auto" w:fill="92D050"/>
          </w:tcPr>
          <w:p w:rsidR="0064563D" w:rsidRDefault="0064563D" w:rsidP="0064563D">
            <w:pPr>
              <w:jc w:val="center"/>
            </w:pPr>
            <w:r>
              <w:t>Droit à savoir et s’exprimer</w:t>
            </w:r>
          </w:p>
          <w:p w:rsidR="004451CB" w:rsidRDefault="004451CB" w:rsidP="0064563D">
            <w:pPr>
              <w:jc w:val="center"/>
            </w:pPr>
          </w:p>
        </w:tc>
        <w:tc>
          <w:tcPr>
            <w:tcW w:w="3828" w:type="dxa"/>
            <w:shd w:val="clear" w:color="auto" w:fill="00B0F0"/>
          </w:tcPr>
          <w:p w:rsidR="00E30DA8" w:rsidRDefault="0064563D" w:rsidP="00E30DA8">
            <w:pPr>
              <w:jc w:val="center"/>
            </w:pPr>
            <w:r>
              <w:t>Droit à être regardé et voir</w:t>
            </w:r>
          </w:p>
        </w:tc>
        <w:tc>
          <w:tcPr>
            <w:tcW w:w="3685" w:type="dxa"/>
            <w:shd w:val="clear" w:color="auto" w:fill="FFFF00"/>
          </w:tcPr>
          <w:p w:rsidR="0064563D" w:rsidRDefault="0064563D" w:rsidP="0064563D">
            <w:pPr>
              <w:jc w:val="center"/>
            </w:pPr>
            <w:r>
              <w:t xml:space="preserve">Droit au </w:t>
            </w:r>
            <w:r w:rsidR="001A6DC4">
              <w:t>bien-être</w:t>
            </w:r>
            <w:r>
              <w:t xml:space="preserve"> et </w:t>
            </w:r>
            <w:proofErr w:type="spellStart"/>
            <w:r>
              <w:t>app</w:t>
            </w:r>
            <w:proofErr w:type="spellEnd"/>
            <w:r>
              <w:t xml:space="preserve"> non </w:t>
            </w:r>
            <w:proofErr w:type="spellStart"/>
            <w:r>
              <w:t>médic</w:t>
            </w:r>
            <w:proofErr w:type="spellEnd"/>
          </w:p>
          <w:p w:rsidR="00E30DA8" w:rsidRDefault="00E30DA8" w:rsidP="00E30DA8">
            <w:pPr>
              <w:jc w:val="center"/>
            </w:pPr>
          </w:p>
        </w:tc>
      </w:tr>
      <w:tr w:rsidR="00E30DA8" w:rsidTr="00757BF5">
        <w:tc>
          <w:tcPr>
            <w:tcW w:w="1344" w:type="dxa"/>
            <w:vMerge w:val="restart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COMITE B</w:t>
            </w:r>
          </w:p>
        </w:tc>
        <w:tc>
          <w:tcPr>
            <w:tcW w:w="1316" w:type="dxa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2014</w:t>
            </w:r>
          </w:p>
        </w:tc>
        <w:tc>
          <w:tcPr>
            <w:tcW w:w="3685" w:type="dxa"/>
            <w:shd w:val="clear" w:color="auto" w:fill="D99594" w:themeFill="accent2" w:themeFillTint="99"/>
          </w:tcPr>
          <w:p w:rsidR="00E30DA8" w:rsidRDefault="00757BF5" w:rsidP="00E30DA8">
            <w:pPr>
              <w:jc w:val="center"/>
            </w:pPr>
            <w:r>
              <w:t>Droit à l’autonomie</w:t>
            </w:r>
          </w:p>
          <w:p w:rsidR="004451CB" w:rsidRDefault="004451CB" w:rsidP="00E30DA8">
            <w:pPr>
              <w:jc w:val="center"/>
            </w:pPr>
          </w:p>
        </w:tc>
        <w:tc>
          <w:tcPr>
            <w:tcW w:w="3828" w:type="dxa"/>
            <w:shd w:val="clear" w:color="auto" w:fill="FFC000"/>
          </w:tcPr>
          <w:p w:rsidR="00E30DA8" w:rsidRDefault="00757BF5" w:rsidP="00E30DA8">
            <w:pPr>
              <w:jc w:val="center"/>
            </w:pPr>
            <w:r>
              <w:t>Droit DAC</w:t>
            </w:r>
          </w:p>
        </w:tc>
        <w:tc>
          <w:tcPr>
            <w:tcW w:w="3685" w:type="dxa"/>
            <w:shd w:val="clear" w:color="auto" w:fill="92D050"/>
          </w:tcPr>
          <w:p w:rsidR="0064563D" w:rsidRDefault="0064563D" w:rsidP="0064563D">
            <w:pPr>
              <w:jc w:val="center"/>
            </w:pPr>
            <w:r>
              <w:t>Droit à savoir et s’exprimer</w:t>
            </w:r>
          </w:p>
          <w:p w:rsidR="00E30DA8" w:rsidRDefault="00E30DA8" w:rsidP="00E30DA8">
            <w:pPr>
              <w:jc w:val="center"/>
            </w:pPr>
          </w:p>
        </w:tc>
      </w:tr>
      <w:tr w:rsidR="00E30DA8" w:rsidTr="00757BF5">
        <w:tc>
          <w:tcPr>
            <w:tcW w:w="1344" w:type="dxa"/>
            <w:vMerge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2015</w:t>
            </w:r>
          </w:p>
        </w:tc>
        <w:tc>
          <w:tcPr>
            <w:tcW w:w="3685" w:type="dxa"/>
            <w:shd w:val="clear" w:color="auto" w:fill="FFFF00"/>
          </w:tcPr>
          <w:p w:rsidR="0064563D" w:rsidRDefault="0064563D" w:rsidP="0064563D">
            <w:pPr>
              <w:jc w:val="center"/>
            </w:pPr>
            <w:r>
              <w:t xml:space="preserve">Droit au </w:t>
            </w:r>
            <w:r w:rsidR="001A6DC4">
              <w:t>bien-être</w:t>
            </w:r>
            <w:r>
              <w:t xml:space="preserve"> et </w:t>
            </w:r>
            <w:proofErr w:type="spellStart"/>
            <w:r>
              <w:t>app</w:t>
            </w:r>
            <w:proofErr w:type="spellEnd"/>
            <w:r>
              <w:t xml:space="preserve"> non </w:t>
            </w:r>
            <w:proofErr w:type="spellStart"/>
            <w:r>
              <w:t>médic</w:t>
            </w:r>
            <w:proofErr w:type="spellEnd"/>
          </w:p>
          <w:p w:rsidR="004451CB" w:rsidRDefault="004451CB" w:rsidP="0064563D">
            <w:pPr>
              <w:jc w:val="center"/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E30DA8" w:rsidRDefault="0064563D" w:rsidP="00E30DA8">
            <w:pPr>
              <w:jc w:val="center"/>
            </w:pPr>
            <w:r>
              <w:t>Droit à vivre debout</w:t>
            </w:r>
          </w:p>
        </w:tc>
        <w:tc>
          <w:tcPr>
            <w:tcW w:w="3685" w:type="dxa"/>
            <w:shd w:val="clear" w:color="auto" w:fill="00B0F0"/>
          </w:tcPr>
          <w:p w:rsidR="00E30DA8" w:rsidRDefault="0064563D" w:rsidP="0064563D">
            <w:pPr>
              <w:jc w:val="center"/>
            </w:pPr>
            <w:r>
              <w:t>Droit à</w:t>
            </w:r>
            <w:r w:rsidR="00757BF5">
              <w:t xml:space="preserve"> être regardé</w:t>
            </w:r>
            <w:r>
              <w:t xml:space="preserve"> et voir</w:t>
            </w:r>
          </w:p>
        </w:tc>
      </w:tr>
      <w:tr w:rsidR="00E30DA8" w:rsidTr="00757BF5">
        <w:tc>
          <w:tcPr>
            <w:tcW w:w="1344" w:type="dxa"/>
            <w:vMerge w:val="restart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COMITE C</w:t>
            </w:r>
          </w:p>
        </w:tc>
        <w:tc>
          <w:tcPr>
            <w:tcW w:w="1316" w:type="dxa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2016</w:t>
            </w:r>
          </w:p>
        </w:tc>
        <w:tc>
          <w:tcPr>
            <w:tcW w:w="3685" w:type="dxa"/>
            <w:shd w:val="clear" w:color="auto" w:fill="92D050"/>
          </w:tcPr>
          <w:p w:rsidR="00E30DA8" w:rsidRDefault="0064563D" w:rsidP="00E30DA8">
            <w:pPr>
              <w:jc w:val="center"/>
            </w:pPr>
            <w:r>
              <w:t>Droit à savoir et s’exprimer</w:t>
            </w:r>
          </w:p>
          <w:p w:rsidR="004451CB" w:rsidRDefault="004451CB" w:rsidP="00E30DA8">
            <w:pPr>
              <w:jc w:val="center"/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E30DA8" w:rsidRDefault="0064563D" w:rsidP="00E30DA8">
            <w:pPr>
              <w:jc w:val="center"/>
            </w:pPr>
            <w:r>
              <w:t>Droit à vivre debout</w:t>
            </w:r>
          </w:p>
        </w:tc>
        <w:tc>
          <w:tcPr>
            <w:tcW w:w="3685" w:type="dxa"/>
            <w:shd w:val="clear" w:color="auto" w:fill="D99594" w:themeFill="accent2" w:themeFillTint="99"/>
          </w:tcPr>
          <w:p w:rsidR="00E30DA8" w:rsidRDefault="00757BF5" w:rsidP="00E30DA8">
            <w:pPr>
              <w:jc w:val="center"/>
            </w:pPr>
            <w:r>
              <w:t>Droit à l’autonomie</w:t>
            </w:r>
          </w:p>
        </w:tc>
      </w:tr>
      <w:tr w:rsidR="00E30DA8" w:rsidTr="00757BF5">
        <w:tc>
          <w:tcPr>
            <w:tcW w:w="1344" w:type="dxa"/>
            <w:vMerge/>
          </w:tcPr>
          <w:p w:rsidR="00E30DA8" w:rsidRDefault="00E30DA8" w:rsidP="00E30DA8">
            <w:pPr>
              <w:jc w:val="center"/>
            </w:pPr>
          </w:p>
        </w:tc>
        <w:tc>
          <w:tcPr>
            <w:tcW w:w="1316" w:type="dxa"/>
          </w:tcPr>
          <w:p w:rsidR="00E30DA8" w:rsidRPr="004451CB" w:rsidRDefault="00E30DA8" w:rsidP="00E30DA8">
            <w:pPr>
              <w:jc w:val="center"/>
              <w:rPr>
                <w:b/>
              </w:rPr>
            </w:pPr>
            <w:r w:rsidRPr="004451CB">
              <w:rPr>
                <w:b/>
              </w:rPr>
              <w:t>2017</w:t>
            </w:r>
          </w:p>
        </w:tc>
        <w:tc>
          <w:tcPr>
            <w:tcW w:w="3685" w:type="dxa"/>
            <w:shd w:val="clear" w:color="auto" w:fill="FFFF00"/>
          </w:tcPr>
          <w:p w:rsidR="00E30DA8" w:rsidRDefault="0064563D" w:rsidP="00E30DA8">
            <w:pPr>
              <w:jc w:val="center"/>
            </w:pPr>
            <w:r>
              <w:t xml:space="preserve">Droit au </w:t>
            </w:r>
            <w:r w:rsidR="001A6DC4">
              <w:t>bien-être</w:t>
            </w:r>
            <w:bookmarkStart w:id="0" w:name="_GoBack"/>
            <w:bookmarkEnd w:id="0"/>
            <w:r w:rsidR="00757BF5">
              <w:t xml:space="preserve"> et </w:t>
            </w:r>
            <w:proofErr w:type="spellStart"/>
            <w:r w:rsidR="00757BF5">
              <w:t>app</w:t>
            </w:r>
            <w:proofErr w:type="spellEnd"/>
            <w:r w:rsidR="00757BF5">
              <w:t xml:space="preserve"> non </w:t>
            </w:r>
            <w:proofErr w:type="spellStart"/>
            <w:r w:rsidR="00757BF5">
              <w:t>médic</w:t>
            </w:r>
            <w:proofErr w:type="spellEnd"/>
          </w:p>
          <w:p w:rsidR="004451CB" w:rsidRDefault="004451CB" w:rsidP="00E30DA8">
            <w:pPr>
              <w:jc w:val="center"/>
            </w:pPr>
          </w:p>
        </w:tc>
        <w:tc>
          <w:tcPr>
            <w:tcW w:w="3828" w:type="dxa"/>
            <w:shd w:val="clear" w:color="auto" w:fill="00B0F0"/>
          </w:tcPr>
          <w:p w:rsidR="00E30DA8" w:rsidRDefault="0064563D" w:rsidP="00E30DA8">
            <w:pPr>
              <w:jc w:val="center"/>
            </w:pPr>
            <w:r>
              <w:t>Droit à être regardé et voir</w:t>
            </w:r>
          </w:p>
        </w:tc>
        <w:tc>
          <w:tcPr>
            <w:tcW w:w="3685" w:type="dxa"/>
            <w:shd w:val="clear" w:color="auto" w:fill="FFC000"/>
          </w:tcPr>
          <w:p w:rsidR="00E30DA8" w:rsidRDefault="00757BF5" w:rsidP="00E30DA8">
            <w:pPr>
              <w:jc w:val="center"/>
            </w:pPr>
            <w:r>
              <w:t>Droit DAC</w:t>
            </w:r>
          </w:p>
        </w:tc>
      </w:tr>
    </w:tbl>
    <w:p w:rsidR="00E30DA8" w:rsidRPr="00E30DA8" w:rsidRDefault="00E30DA8" w:rsidP="00E30DA8">
      <w:pPr>
        <w:jc w:val="center"/>
      </w:pPr>
    </w:p>
    <w:sectPr w:rsidR="00E30DA8" w:rsidRPr="00E30DA8" w:rsidSect="00E30D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0DA8"/>
    <w:rsid w:val="00021C43"/>
    <w:rsid w:val="000C73A7"/>
    <w:rsid w:val="000E7CFD"/>
    <w:rsid w:val="001831EB"/>
    <w:rsid w:val="001A6DC4"/>
    <w:rsid w:val="002728D7"/>
    <w:rsid w:val="0034254E"/>
    <w:rsid w:val="00350939"/>
    <w:rsid w:val="00353112"/>
    <w:rsid w:val="00375152"/>
    <w:rsid w:val="00386D34"/>
    <w:rsid w:val="003F4377"/>
    <w:rsid w:val="004451CB"/>
    <w:rsid w:val="004E7241"/>
    <w:rsid w:val="005242DC"/>
    <w:rsid w:val="00575F8F"/>
    <w:rsid w:val="005B616F"/>
    <w:rsid w:val="005E1EE1"/>
    <w:rsid w:val="005E5D3D"/>
    <w:rsid w:val="00606B81"/>
    <w:rsid w:val="00617903"/>
    <w:rsid w:val="00630DA2"/>
    <w:rsid w:val="0064563D"/>
    <w:rsid w:val="00682C6D"/>
    <w:rsid w:val="00687455"/>
    <w:rsid w:val="00724161"/>
    <w:rsid w:val="00757BF5"/>
    <w:rsid w:val="00784019"/>
    <w:rsid w:val="007D39BF"/>
    <w:rsid w:val="008263A5"/>
    <w:rsid w:val="00833ADA"/>
    <w:rsid w:val="008446D1"/>
    <w:rsid w:val="00892543"/>
    <w:rsid w:val="008929B8"/>
    <w:rsid w:val="008B670A"/>
    <w:rsid w:val="008E2902"/>
    <w:rsid w:val="009020DD"/>
    <w:rsid w:val="00903410"/>
    <w:rsid w:val="0094506B"/>
    <w:rsid w:val="00A51CC7"/>
    <w:rsid w:val="00AE5CA1"/>
    <w:rsid w:val="00B037A6"/>
    <w:rsid w:val="00BA05DC"/>
    <w:rsid w:val="00BC2C1F"/>
    <w:rsid w:val="00BD5E54"/>
    <w:rsid w:val="00C2528C"/>
    <w:rsid w:val="00C45920"/>
    <w:rsid w:val="00C9118B"/>
    <w:rsid w:val="00CA283A"/>
    <w:rsid w:val="00CF0484"/>
    <w:rsid w:val="00CF6EDA"/>
    <w:rsid w:val="00D1293B"/>
    <w:rsid w:val="00D412ED"/>
    <w:rsid w:val="00D42FC7"/>
    <w:rsid w:val="00E30DA8"/>
    <w:rsid w:val="00E7495F"/>
    <w:rsid w:val="00E82F88"/>
    <w:rsid w:val="00EE7102"/>
    <w:rsid w:val="00F232E0"/>
    <w:rsid w:val="00F46903"/>
    <w:rsid w:val="00F865B9"/>
    <w:rsid w:val="00F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6C8C78-C724-4B2B-A443-BAAB378C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OSTEYS</cp:lastModifiedBy>
  <cp:revision>3</cp:revision>
  <dcterms:created xsi:type="dcterms:W3CDTF">2017-12-12T17:29:00Z</dcterms:created>
  <dcterms:modified xsi:type="dcterms:W3CDTF">2017-12-15T15:04:00Z</dcterms:modified>
</cp:coreProperties>
</file>