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7" w:rsidRDefault="00494B55">
      <w:pPr>
        <w:spacing w:after="0" w:line="259" w:lineRule="auto"/>
        <w:ind w:left="2136" w:firstLine="0"/>
        <w:jc w:val="left"/>
      </w:pPr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6241B7" w:rsidRDefault="00494B55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6241B7" w:rsidRDefault="00494B55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21" name="Group 3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6241B7" w:rsidRDefault="00494B55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6241B7" w:rsidRDefault="00494B55">
      <w:pPr>
        <w:spacing w:after="782" w:line="259" w:lineRule="auto"/>
        <w:ind w:left="0" w:firstLine="0"/>
        <w:jc w:val="right"/>
      </w:pPr>
      <w:r>
        <w:t>Paris, le 26 septembre 2021</w:t>
      </w:r>
    </w:p>
    <w:p w:rsidR="006241B7" w:rsidRDefault="00494B55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6241B7" w:rsidRDefault="00494B55">
      <w:pPr>
        <w:spacing w:after="715" w:line="259" w:lineRule="auto"/>
        <w:ind w:left="1356" w:firstLine="0"/>
        <w:jc w:val="left"/>
      </w:pPr>
      <w:r>
        <w:rPr>
          <w:b/>
          <w:sz w:val="21"/>
        </w:rPr>
        <w:t xml:space="preserve">Au 26 septembre </w:t>
      </w:r>
      <w:proofErr w:type="gramStart"/>
      <w:r>
        <w:rPr>
          <w:b/>
          <w:sz w:val="21"/>
        </w:rPr>
        <w:t>2021,  plus</w:t>
      </w:r>
      <w:proofErr w:type="gramEnd"/>
      <w:r>
        <w:rPr>
          <w:b/>
          <w:sz w:val="21"/>
        </w:rPr>
        <w:t xml:space="preserve"> de 94 508 300  injections ont été réalisées</w:t>
      </w:r>
    </w:p>
    <w:p w:rsidR="006241B7" w:rsidRDefault="00494B5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6241B7" w:rsidRDefault="00494B55">
      <w:pPr>
        <w:spacing w:after="167" w:line="259" w:lineRule="auto"/>
        <w:ind w:left="295"/>
      </w:pPr>
      <w:r>
        <w:t>Depuis le début de la campagne de vaccination en France, 50</w:t>
      </w:r>
      <w:r w:rsidR="008B3539">
        <w:t xml:space="preserve"> 352 639 </w:t>
      </w:r>
      <w:r>
        <w:t>personnes ont reçu au moins une injection</w:t>
      </w:r>
    </w:p>
    <w:p w:rsidR="006241B7" w:rsidRDefault="00494B55">
      <w:pPr>
        <w:spacing w:after="169" w:line="259" w:lineRule="auto"/>
        <w:ind w:left="295"/>
      </w:pPr>
      <w:r>
        <w:t>(</w:t>
      </w:r>
      <w:proofErr w:type="gramStart"/>
      <w:r>
        <w:t>soit</w:t>
      </w:r>
      <w:proofErr w:type="gramEnd"/>
      <w:r>
        <w:t xml:space="preserve"> 74,7% de la population</w:t>
      </w:r>
      <w:r w:rsidR="008B3539">
        <w:t xml:space="preserve"> totale) et 48 268 589</w:t>
      </w:r>
      <w:bookmarkStart w:id="0" w:name="_GoBack"/>
      <w:bookmarkEnd w:id="0"/>
      <w:r>
        <w:t xml:space="preserve">  personnes ont désormais un schéma vaccinal complet (soit</w:t>
      </w:r>
    </w:p>
    <w:p w:rsidR="006241B7" w:rsidRDefault="00494B55">
      <w:pPr>
        <w:spacing w:after="212" w:line="259" w:lineRule="auto"/>
        <w:ind w:left="295"/>
      </w:pPr>
      <w:r>
        <w:t xml:space="preserve">71,6% de la population totale). </w:t>
      </w:r>
      <w:r>
        <w:rPr>
          <w:vertAlign w:val="subscript"/>
        </w:rPr>
        <w:t>[1]</w:t>
      </w:r>
    </w:p>
    <w:p w:rsidR="006241B7" w:rsidRDefault="00494B5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6241B7" w:rsidRDefault="00494B55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11" name="Shape 3511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562826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" name="Rectangle 2663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15238" y="743217"/>
                            <a:ext cx="348879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7 449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1 706 447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50 352 639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691473" y="1124393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30 469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6 312 470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94 508 269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691473" y="1476982"/>
                            <a:ext cx="4160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21 114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1B7" w:rsidRDefault="00494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48 268 589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1" style="width:502.734pt;height:153.071pt;mso-position-horizontal-relative:char;mso-position-vertical-relative:line" coordsize="63847,19440">
                <v:shape id="Shape 3544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5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6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7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1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52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53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54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55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6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7" style="position:absolute;width:95;height:3716;left:15628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60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61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2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63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64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5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6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7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8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69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70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71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72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73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74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75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76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5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6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67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68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8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39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0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1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63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65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3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4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5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6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8" style="position:absolute;width:3488;height:1310;left:16152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7 449</w:t>
                        </w:r>
                      </w:p>
                    </w:txbxContent>
                  </v:textbox>
                </v:rect>
                <v:rect id="Rectangle 149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1 706 447</w:t>
                        </w:r>
                      </w:p>
                    </w:txbxContent>
                  </v:textbox>
                </v:rect>
                <v:rect id="Rectangle 150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50 352 639</w:t>
                        </w:r>
                      </w:p>
                    </w:txbxContent>
                  </v:textbox>
                </v:rect>
                <v:rect id="Rectangle 151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2" style="position:absolute;width:4264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30 469</w:t>
                        </w:r>
                      </w:p>
                    </w:txbxContent>
                  </v:textbox>
                </v:rect>
                <v:rect id="Rectangle 153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6 312 470</w:t>
                        </w:r>
                      </w:p>
                    </w:txbxContent>
                  </v:textbox>
                </v:rect>
                <v:rect id="Rectangle 154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94 508 269</w:t>
                        </w:r>
                      </w:p>
                    </w:txbxContent>
                  </v:textbox>
                </v:rect>
                <v:rect id="Rectangle 155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6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7" style="position:absolute;width:4160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21 114</w:t>
                        </w:r>
                      </w:p>
                    </w:txbxContent>
                  </v:textbox>
                </v:rect>
                <v:rect id="Rectangle 158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48 268 589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41B7" w:rsidRDefault="00494B55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6241B7" w:rsidRDefault="00494B55">
      <w:pPr>
        <w:spacing w:line="259" w:lineRule="auto"/>
        <w:ind w:left="295"/>
      </w:pPr>
      <w:r>
        <w:t>Pour rappel, la prise de rendez-vous est possible :</w:t>
      </w:r>
    </w:p>
    <w:p w:rsidR="006241B7" w:rsidRDefault="00494B55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6241B7" w:rsidRDefault="00494B55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6241B7" w:rsidRDefault="00494B55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6241B7" w:rsidRDefault="00494B55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6241B7" w:rsidRDefault="00494B5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6241B7" w:rsidRDefault="00494B55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6241B7" w:rsidRDefault="00494B55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6241B7" w:rsidRDefault="00494B5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6241B7" w:rsidRDefault="00494B55">
      <w:pPr>
        <w:spacing w:after="167" w:line="259" w:lineRule="auto"/>
        <w:ind w:left="300" w:firstLine="0"/>
        <w:jc w:val="left"/>
      </w:pPr>
      <w:r>
        <w:t xml:space="preserve"> </w:t>
      </w:r>
    </w:p>
    <w:p w:rsidR="006241B7" w:rsidRDefault="00494B55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6241B7" w:rsidRDefault="00494B55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6241B7" w:rsidRDefault="00494B55">
      <w:pPr>
        <w:spacing w:after="167" w:line="259" w:lineRule="auto"/>
        <w:ind w:left="300" w:firstLine="0"/>
        <w:jc w:val="left"/>
      </w:pPr>
      <w:r>
        <w:t xml:space="preserve"> </w:t>
      </w:r>
    </w:p>
    <w:p w:rsidR="006241B7" w:rsidRDefault="00494B55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6241B7" w:rsidRDefault="00494B55">
      <w:pPr>
        <w:spacing w:after="167" w:line="259" w:lineRule="auto"/>
        <w:ind w:left="300" w:firstLine="0"/>
        <w:jc w:val="left"/>
      </w:pPr>
      <w:r>
        <w:t xml:space="preserve"> </w:t>
      </w:r>
    </w:p>
    <w:p w:rsidR="006241B7" w:rsidRDefault="00494B55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6241B7" w:rsidRDefault="00494B5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6241B7" w:rsidRDefault="00494B55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6241B7" w:rsidRDefault="00494B55">
      <w:pPr>
        <w:spacing w:after="167" w:line="259" w:lineRule="auto"/>
        <w:ind w:left="300" w:firstLine="0"/>
        <w:jc w:val="left"/>
      </w:pPr>
      <w:r>
        <w:t xml:space="preserve"> </w:t>
      </w:r>
    </w:p>
    <w:p w:rsidR="006241B7" w:rsidRDefault="00494B55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6241B7" w:rsidRDefault="00494B55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6241B7" w:rsidRDefault="00494B5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241B7" w:rsidRDefault="00494B55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6241B7" w:rsidRDefault="00494B55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0" name="Picture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B7" w:rsidRDefault="00494B55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B7" w:rsidRDefault="00494B55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B7" w:rsidRDefault="00494B55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6241B7" w:rsidRDefault="00494B55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6241B7" w:rsidRDefault="00494B55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6241B7" w:rsidRDefault="006241B7">
      <w:pPr>
        <w:spacing w:after="0" w:line="259" w:lineRule="auto"/>
        <w:ind w:left="0" w:firstLine="0"/>
        <w:jc w:val="left"/>
      </w:pPr>
    </w:p>
    <w:sectPr w:rsidR="006241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55" w:rsidRDefault="00494B55">
      <w:pPr>
        <w:spacing w:after="0" w:line="240" w:lineRule="auto"/>
      </w:pPr>
      <w:r>
        <w:separator/>
      </w:r>
    </w:p>
  </w:endnote>
  <w:endnote w:type="continuationSeparator" w:id="0">
    <w:p w:rsidR="00494B55" w:rsidRDefault="004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539" w:rsidRPr="008B3539">
      <w:rPr>
        <w:noProof/>
        <w:color w:val="000000"/>
        <w:sz w:val="16"/>
      </w:rPr>
      <w:t>2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B3539" w:rsidRPr="008B3539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55" w:rsidRDefault="00494B55">
      <w:pPr>
        <w:spacing w:after="0" w:line="240" w:lineRule="auto"/>
      </w:pPr>
      <w:r>
        <w:separator/>
      </w:r>
    </w:p>
  </w:footnote>
  <w:footnote w:type="continuationSeparator" w:id="0">
    <w:p w:rsidR="00494B55" w:rsidRDefault="004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-554" w:firstLine="0"/>
      <w:jc w:val="left"/>
    </w:pPr>
    <w:r>
      <w:rPr>
        <w:color w:val="000000"/>
        <w:sz w:val="16"/>
      </w:rPr>
      <w:t>26/09/2021 19:44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-554" w:firstLine="0"/>
      <w:jc w:val="left"/>
    </w:pPr>
    <w:r>
      <w:rPr>
        <w:color w:val="000000"/>
        <w:sz w:val="16"/>
      </w:rPr>
      <w:t>26/09/2021 19:44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B7" w:rsidRDefault="00494B55">
    <w:pPr>
      <w:spacing w:after="0" w:line="259" w:lineRule="auto"/>
      <w:ind w:left="-554" w:firstLine="0"/>
      <w:jc w:val="left"/>
    </w:pPr>
    <w:r>
      <w:rPr>
        <w:color w:val="000000"/>
        <w:sz w:val="16"/>
      </w:rPr>
      <w:t>26/09/2021 19:44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C7E"/>
    <w:multiLevelType w:val="hybridMultilevel"/>
    <w:tmpl w:val="BD3E6666"/>
    <w:lvl w:ilvl="0" w:tplc="F7C86BE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221B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D6F7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AAF8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4E02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FE13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3AE7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641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525D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7"/>
    <w:rsid w:val="00494B55"/>
    <w:rsid w:val="006241B7"/>
    <w:rsid w:val="008B3539"/>
    <w:rsid w:val="00E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DEFF"/>
  <w15:docId w15:val="{0697772C-7F76-4640-A768-3EF2CC7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604</Words>
  <Characters>3327</Characters>
  <Application>Microsoft Office Word</Application>
  <DocSecurity>0</DocSecurity>
  <Lines>27</Lines>
  <Paragraphs>7</Paragraphs>
  <ScaleCrop>false</ScaleCrop>
  <Company>PPT/DSI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3</cp:revision>
  <dcterms:created xsi:type="dcterms:W3CDTF">2021-09-26T17:44:00Z</dcterms:created>
  <dcterms:modified xsi:type="dcterms:W3CDTF">2021-09-26T19:12:00Z</dcterms:modified>
</cp:coreProperties>
</file>