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3CB0" w14:textId="1AD6713A" w:rsidR="00855E6F" w:rsidRDefault="00703CA0">
      <w:r>
        <w:rPr>
          <w:b/>
          <w:sz w:val="28"/>
          <w:szCs w:val="28"/>
          <w:u w:val="single"/>
        </w:rPr>
        <w:t>CNP - Enquête de satisfaction – Résultats 2020</w:t>
      </w:r>
    </w:p>
    <w:p w14:paraId="6CC71CC7" w14:textId="77777777" w:rsidR="00855E6F" w:rsidRDefault="00703CA0">
      <w:r>
        <w:rPr>
          <w:i/>
          <w:iCs/>
          <w:sz w:val="22"/>
          <w:szCs w:val="22"/>
        </w:rPr>
        <w:t>Analyse des résultats de l'enquête CNP - Enquête de satisfaction ayant démarrée le 04/12/2020</w:t>
      </w:r>
    </w:p>
    <w:p w14:paraId="2DA7ED43" w14:textId="77777777" w:rsidR="00855E6F" w:rsidRDefault="00703CA0">
      <w:r>
        <w:t>Filtrage des réponses</w:t>
      </w:r>
    </w:p>
    <w:p w14:paraId="1E45FDA1" w14:textId="77777777" w:rsidR="00855E6F" w:rsidRDefault="00703CA0">
      <w:r>
        <w:rPr>
          <w:i/>
          <w:iCs/>
        </w:rPr>
        <w:t>Date de la consultation Du 01/01/2020 au 31/12/2020</w:t>
      </w:r>
    </w:p>
    <w:p w14:paraId="5E108CF7" w14:textId="77777777" w:rsidR="00703CA0" w:rsidRDefault="00703CA0">
      <w:pPr>
        <w:rPr>
          <w:b/>
          <w:u w:val="single"/>
        </w:rPr>
      </w:pPr>
    </w:p>
    <w:p w14:paraId="040C991E" w14:textId="3AB5732E" w:rsidR="00855E6F" w:rsidRDefault="00703CA0">
      <w:r>
        <w:rPr>
          <w:b/>
          <w:u w:val="single"/>
        </w:rPr>
        <w:t>Date de la consultation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270F5A31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725AD47C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219688EB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575EB305" w14:textId="77777777" w:rsidTr="00855E6F">
        <w:tc>
          <w:tcPr>
            <w:tcW w:w="3000" w:type="dxa"/>
            <w:vMerge/>
          </w:tcPr>
          <w:p w14:paraId="1303D3D5" w14:textId="77777777" w:rsidR="00855E6F" w:rsidRDefault="00855E6F"/>
        </w:tc>
        <w:tc>
          <w:tcPr>
            <w:tcW w:w="750" w:type="dxa"/>
            <w:shd w:val="clear" w:color="auto" w:fill="4F81BD"/>
          </w:tcPr>
          <w:p w14:paraId="14E2578A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4A4515B6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5495EF15" w14:textId="77777777" w:rsidTr="00855E6F">
        <w:tc>
          <w:tcPr>
            <w:tcW w:w="0" w:type="dxa"/>
          </w:tcPr>
          <w:p w14:paraId="6706A0BA" w14:textId="77777777" w:rsidR="00855E6F" w:rsidRDefault="00703CA0">
            <w:r>
              <w:rPr>
                <w:sz w:val="14"/>
                <w:szCs w:val="14"/>
              </w:rPr>
              <w:t>Déc. 2020</w:t>
            </w:r>
          </w:p>
        </w:tc>
        <w:tc>
          <w:tcPr>
            <w:tcW w:w="0" w:type="dxa"/>
          </w:tcPr>
          <w:p w14:paraId="0450FE94" w14:textId="77777777" w:rsidR="00855E6F" w:rsidRDefault="00703CA0">
            <w:r>
              <w:rPr>
                <w:sz w:val="14"/>
                <w:szCs w:val="14"/>
              </w:rPr>
              <w:t>59</w:t>
            </w:r>
          </w:p>
        </w:tc>
        <w:tc>
          <w:tcPr>
            <w:tcW w:w="0" w:type="dxa"/>
          </w:tcPr>
          <w:p w14:paraId="324322AC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  <w:tr w:rsidR="00855E6F" w14:paraId="601EE01C" w14:textId="77777777" w:rsidTr="00855E6F">
        <w:tc>
          <w:tcPr>
            <w:tcW w:w="1200" w:type="dxa"/>
          </w:tcPr>
          <w:p w14:paraId="1701E73A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3F105371" w14:textId="77777777" w:rsidR="00855E6F" w:rsidRDefault="00703CA0">
            <w:r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0" w:type="dxa"/>
          </w:tcPr>
          <w:p w14:paraId="705DF8CE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1B8873F5" w14:textId="05F652DB" w:rsidR="00855E6F" w:rsidRDefault="00703CA0">
      <w:pPr>
        <w:jc w:val="center"/>
      </w:pPr>
      <w:r>
        <w:rPr>
          <w:noProof/>
        </w:rPr>
        <w:drawing>
          <wp:inline distT="0" distB="0" distL="0" distR="0" wp14:anchorId="17650B4F" wp14:editId="145B19B8">
            <wp:extent cx="4025900" cy="3016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8B07" w14:textId="77777777" w:rsidR="00855E6F" w:rsidRDefault="00703CA0">
      <w:r>
        <w:rPr>
          <w:b/>
          <w:u w:val="single"/>
        </w:rPr>
        <w:t>Questionnaire rempli par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5F0CFD55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149D63A9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7505153F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4D36EBAB" w14:textId="77777777" w:rsidTr="00855E6F">
        <w:tc>
          <w:tcPr>
            <w:tcW w:w="3000" w:type="dxa"/>
            <w:vMerge/>
          </w:tcPr>
          <w:p w14:paraId="105F9201" w14:textId="77777777" w:rsidR="00855E6F" w:rsidRDefault="00855E6F"/>
        </w:tc>
        <w:tc>
          <w:tcPr>
            <w:tcW w:w="750" w:type="dxa"/>
            <w:shd w:val="clear" w:color="auto" w:fill="4F81BD"/>
          </w:tcPr>
          <w:p w14:paraId="3D70E7F6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2F7F99AA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092040BE" w14:textId="77777777" w:rsidTr="00855E6F">
        <w:tc>
          <w:tcPr>
            <w:tcW w:w="0" w:type="dxa"/>
          </w:tcPr>
          <w:p w14:paraId="4EFBE1F3" w14:textId="77777777" w:rsidR="00855E6F" w:rsidRDefault="00703CA0">
            <w:r>
              <w:rPr>
                <w:sz w:val="14"/>
                <w:szCs w:val="14"/>
              </w:rPr>
              <w:t>Le patient</w:t>
            </w:r>
          </w:p>
        </w:tc>
        <w:tc>
          <w:tcPr>
            <w:tcW w:w="0" w:type="dxa"/>
          </w:tcPr>
          <w:p w14:paraId="30181785" w14:textId="77777777" w:rsidR="00855E6F" w:rsidRDefault="00703CA0">
            <w:r>
              <w:rPr>
                <w:sz w:val="14"/>
                <w:szCs w:val="14"/>
              </w:rPr>
              <w:t>52</w:t>
            </w:r>
          </w:p>
        </w:tc>
        <w:tc>
          <w:tcPr>
            <w:tcW w:w="0" w:type="dxa"/>
          </w:tcPr>
          <w:p w14:paraId="274B26E7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88%</w:t>
            </w:r>
          </w:p>
        </w:tc>
      </w:tr>
      <w:tr w:rsidR="00855E6F" w14:paraId="1CE5F25C" w14:textId="77777777" w:rsidTr="00855E6F">
        <w:tc>
          <w:tcPr>
            <w:tcW w:w="0" w:type="dxa"/>
          </w:tcPr>
          <w:p w14:paraId="35605DD0" w14:textId="77777777" w:rsidR="00855E6F" w:rsidRDefault="00703CA0">
            <w:r>
              <w:rPr>
                <w:sz w:val="14"/>
                <w:szCs w:val="14"/>
              </w:rPr>
              <w:t xml:space="preserve"> L'entourage</w:t>
            </w:r>
          </w:p>
        </w:tc>
        <w:tc>
          <w:tcPr>
            <w:tcW w:w="0" w:type="dxa"/>
          </w:tcPr>
          <w:p w14:paraId="4CFBD585" w14:textId="77777777" w:rsidR="00855E6F" w:rsidRDefault="00703CA0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</w:tcPr>
          <w:p w14:paraId="743B2ACD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12%</w:t>
            </w:r>
          </w:p>
        </w:tc>
      </w:tr>
      <w:tr w:rsidR="00855E6F" w14:paraId="44542EFA" w14:textId="77777777" w:rsidTr="00855E6F">
        <w:tc>
          <w:tcPr>
            <w:tcW w:w="1200" w:type="dxa"/>
          </w:tcPr>
          <w:p w14:paraId="3C8F7EE0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68032DD7" w14:textId="77777777" w:rsidR="00855E6F" w:rsidRDefault="00703CA0">
            <w:r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0" w:type="dxa"/>
          </w:tcPr>
          <w:p w14:paraId="5D028278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6C9B108C" w14:textId="44B9972F" w:rsidR="00855E6F" w:rsidRDefault="00703CA0">
      <w:pPr>
        <w:jc w:val="center"/>
      </w:pPr>
      <w:r>
        <w:rPr>
          <w:noProof/>
        </w:rPr>
        <w:lastRenderedPageBreak/>
        <w:drawing>
          <wp:inline distT="0" distB="0" distL="0" distR="0" wp14:anchorId="1A6F94DE" wp14:editId="42F178F1">
            <wp:extent cx="4025900" cy="3016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C200" w14:textId="77777777" w:rsidR="00855E6F" w:rsidRDefault="00855E6F"/>
    <w:p w14:paraId="30DD2649" w14:textId="77777777" w:rsidR="00855E6F" w:rsidRDefault="00855E6F"/>
    <w:p w14:paraId="2F127F69" w14:textId="77777777" w:rsidR="00855E6F" w:rsidRDefault="00703CA0">
      <w:r>
        <w:rPr>
          <w:b/>
          <w:u w:val="single"/>
        </w:rPr>
        <w:t>Vous êtes :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6221C1E0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73AE9E28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0CF65B85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3A17218F" w14:textId="77777777" w:rsidTr="00855E6F">
        <w:tc>
          <w:tcPr>
            <w:tcW w:w="3000" w:type="dxa"/>
            <w:vMerge/>
          </w:tcPr>
          <w:p w14:paraId="44178FEF" w14:textId="77777777" w:rsidR="00855E6F" w:rsidRDefault="00855E6F"/>
        </w:tc>
        <w:tc>
          <w:tcPr>
            <w:tcW w:w="750" w:type="dxa"/>
            <w:shd w:val="clear" w:color="auto" w:fill="4F81BD"/>
          </w:tcPr>
          <w:p w14:paraId="56F98A55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3E3CB5CC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50B5E5FF" w14:textId="77777777" w:rsidTr="00855E6F">
        <w:tc>
          <w:tcPr>
            <w:tcW w:w="0" w:type="dxa"/>
          </w:tcPr>
          <w:p w14:paraId="246F4B9C" w14:textId="77777777" w:rsidR="00855E6F" w:rsidRDefault="00703CA0">
            <w:r>
              <w:rPr>
                <w:sz w:val="14"/>
                <w:szCs w:val="14"/>
              </w:rPr>
              <w:t>Un homme</w:t>
            </w:r>
          </w:p>
        </w:tc>
        <w:tc>
          <w:tcPr>
            <w:tcW w:w="0" w:type="dxa"/>
          </w:tcPr>
          <w:p w14:paraId="5CB45F49" w14:textId="77777777" w:rsidR="00855E6F" w:rsidRDefault="00703CA0">
            <w:r>
              <w:rPr>
                <w:sz w:val="14"/>
                <w:szCs w:val="14"/>
              </w:rPr>
              <w:t>35</w:t>
            </w:r>
          </w:p>
        </w:tc>
        <w:tc>
          <w:tcPr>
            <w:tcW w:w="0" w:type="dxa"/>
          </w:tcPr>
          <w:p w14:paraId="0EB85587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59%</w:t>
            </w:r>
          </w:p>
        </w:tc>
      </w:tr>
      <w:tr w:rsidR="00855E6F" w14:paraId="1AE07FDA" w14:textId="77777777" w:rsidTr="00855E6F">
        <w:tc>
          <w:tcPr>
            <w:tcW w:w="0" w:type="dxa"/>
          </w:tcPr>
          <w:p w14:paraId="6D454C30" w14:textId="77777777" w:rsidR="00855E6F" w:rsidRDefault="00703CA0">
            <w:r>
              <w:rPr>
                <w:sz w:val="14"/>
                <w:szCs w:val="14"/>
              </w:rPr>
              <w:t xml:space="preserve"> Une femme</w:t>
            </w:r>
          </w:p>
        </w:tc>
        <w:tc>
          <w:tcPr>
            <w:tcW w:w="0" w:type="dxa"/>
          </w:tcPr>
          <w:p w14:paraId="1688C480" w14:textId="77777777" w:rsidR="00855E6F" w:rsidRDefault="00703CA0">
            <w:r>
              <w:rPr>
                <w:sz w:val="14"/>
                <w:szCs w:val="14"/>
              </w:rPr>
              <w:t>24</w:t>
            </w:r>
          </w:p>
        </w:tc>
        <w:tc>
          <w:tcPr>
            <w:tcW w:w="0" w:type="dxa"/>
          </w:tcPr>
          <w:p w14:paraId="17E72E1B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41%</w:t>
            </w:r>
          </w:p>
        </w:tc>
      </w:tr>
      <w:tr w:rsidR="00855E6F" w14:paraId="2CFB0D53" w14:textId="77777777" w:rsidTr="00855E6F">
        <w:tc>
          <w:tcPr>
            <w:tcW w:w="1200" w:type="dxa"/>
          </w:tcPr>
          <w:p w14:paraId="319590F5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51E6DAC6" w14:textId="77777777" w:rsidR="00855E6F" w:rsidRDefault="00703CA0">
            <w:r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0" w:type="dxa"/>
          </w:tcPr>
          <w:p w14:paraId="2063BA9E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363AFF65" w14:textId="00BF8789" w:rsidR="00855E6F" w:rsidRDefault="00703CA0">
      <w:pPr>
        <w:jc w:val="center"/>
      </w:pPr>
      <w:r>
        <w:rPr>
          <w:noProof/>
        </w:rPr>
        <w:drawing>
          <wp:inline distT="0" distB="0" distL="0" distR="0" wp14:anchorId="45AEC0D8" wp14:editId="1F830766">
            <wp:extent cx="4025900" cy="3016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A228" w14:textId="77777777" w:rsidR="00855E6F" w:rsidRDefault="00855E6F"/>
    <w:p w14:paraId="7FAD918C" w14:textId="77777777" w:rsidR="00855E6F" w:rsidRDefault="00855E6F"/>
    <w:p w14:paraId="40B5B0D4" w14:textId="77777777" w:rsidR="00855E6F" w:rsidRDefault="00703CA0">
      <w:r>
        <w:rPr>
          <w:b/>
          <w:u w:val="single"/>
        </w:rPr>
        <w:t>1 / Lors de votre arrivée,, l'enregistrement administratif s'est-il bien passé ?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4C16ABA3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154D905B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lastRenderedPageBreak/>
              <w:t>Réponse</w:t>
            </w:r>
          </w:p>
        </w:tc>
        <w:tc>
          <w:tcPr>
            <w:tcW w:w="1200" w:type="dxa"/>
            <w:gridSpan w:val="2"/>
          </w:tcPr>
          <w:p w14:paraId="5BA7B6A4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1DDDEEB9" w14:textId="77777777" w:rsidTr="00855E6F">
        <w:tc>
          <w:tcPr>
            <w:tcW w:w="3000" w:type="dxa"/>
            <w:vMerge/>
          </w:tcPr>
          <w:p w14:paraId="1CC361EF" w14:textId="77777777" w:rsidR="00855E6F" w:rsidRDefault="00855E6F"/>
        </w:tc>
        <w:tc>
          <w:tcPr>
            <w:tcW w:w="750" w:type="dxa"/>
            <w:shd w:val="clear" w:color="auto" w:fill="4F81BD"/>
          </w:tcPr>
          <w:p w14:paraId="0E90DFE0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66E943E1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2717B7C9" w14:textId="77777777" w:rsidTr="00855E6F">
        <w:tc>
          <w:tcPr>
            <w:tcW w:w="0" w:type="dxa"/>
          </w:tcPr>
          <w:p w14:paraId="661BFCD5" w14:textId="77777777" w:rsidR="00855E6F" w:rsidRDefault="00703CA0">
            <w:r>
              <w:rPr>
                <w:sz w:val="14"/>
                <w:szCs w:val="14"/>
              </w:rPr>
              <w:t>oui très bien</w:t>
            </w:r>
          </w:p>
        </w:tc>
        <w:tc>
          <w:tcPr>
            <w:tcW w:w="0" w:type="dxa"/>
          </w:tcPr>
          <w:p w14:paraId="5ABF581C" w14:textId="77777777" w:rsidR="00855E6F" w:rsidRDefault="00703CA0">
            <w:r>
              <w:rPr>
                <w:sz w:val="14"/>
                <w:szCs w:val="14"/>
              </w:rPr>
              <w:t>57</w:t>
            </w:r>
          </w:p>
        </w:tc>
        <w:tc>
          <w:tcPr>
            <w:tcW w:w="0" w:type="dxa"/>
          </w:tcPr>
          <w:p w14:paraId="79A4171D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97%</w:t>
            </w:r>
          </w:p>
        </w:tc>
      </w:tr>
      <w:tr w:rsidR="00855E6F" w14:paraId="0B58D521" w14:textId="77777777" w:rsidTr="00855E6F">
        <w:tc>
          <w:tcPr>
            <w:tcW w:w="0" w:type="dxa"/>
          </w:tcPr>
          <w:p w14:paraId="53F2646C" w14:textId="77777777" w:rsidR="00855E6F" w:rsidRDefault="00703CA0">
            <w:r>
              <w:rPr>
                <w:sz w:val="14"/>
                <w:szCs w:val="14"/>
              </w:rPr>
              <w:t xml:space="preserve"> oui bien</w:t>
            </w:r>
          </w:p>
        </w:tc>
        <w:tc>
          <w:tcPr>
            <w:tcW w:w="0" w:type="dxa"/>
          </w:tcPr>
          <w:p w14:paraId="15036B3D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3F35BB22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2%</w:t>
            </w:r>
          </w:p>
        </w:tc>
      </w:tr>
      <w:tr w:rsidR="00855E6F" w14:paraId="51F76C5E" w14:textId="77777777" w:rsidTr="00855E6F">
        <w:tc>
          <w:tcPr>
            <w:tcW w:w="0" w:type="dxa"/>
          </w:tcPr>
          <w:p w14:paraId="69F51B4B" w14:textId="77777777" w:rsidR="00855E6F" w:rsidRDefault="00703CA0">
            <w:r>
              <w:rPr>
                <w:sz w:val="14"/>
                <w:szCs w:val="14"/>
              </w:rPr>
              <w:t xml:space="preserve"> Mal</w:t>
            </w:r>
          </w:p>
        </w:tc>
        <w:tc>
          <w:tcPr>
            <w:tcW w:w="0" w:type="dxa"/>
          </w:tcPr>
          <w:p w14:paraId="7B24F0F2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533C78E9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2%</w:t>
            </w:r>
          </w:p>
        </w:tc>
      </w:tr>
      <w:tr w:rsidR="00855E6F" w14:paraId="7C2F0E28" w14:textId="77777777" w:rsidTr="00855E6F">
        <w:tc>
          <w:tcPr>
            <w:tcW w:w="0" w:type="dxa"/>
          </w:tcPr>
          <w:p w14:paraId="1C05374E" w14:textId="77777777" w:rsidR="00855E6F" w:rsidRDefault="00703CA0">
            <w:r>
              <w:rPr>
                <w:sz w:val="14"/>
                <w:szCs w:val="14"/>
              </w:rPr>
              <w:t xml:space="preserve"> Non pas du tout</w:t>
            </w:r>
          </w:p>
        </w:tc>
        <w:tc>
          <w:tcPr>
            <w:tcW w:w="0" w:type="dxa"/>
          </w:tcPr>
          <w:p w14:paraId="0F27670F" w14:textId="77777777" w:rsidR="00855E6F" w:rsidRDefault="00703CA0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</w:tcPr>
          <w:p w14:paraId="75A95501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0%</w:t>
            </w:r>
          </w:p>
        </w:tc>
      </w:tr>
      <w:tr w:rsidR="00855E6F" w14:paraId="7A4195CA" w14:textId="77777777" w:rsidTr="00855E6F">
        <w:tc>
          <w:tcPr>
            <w:tcW w:w="1200" w:type="dxa"/>
          </w:tcPr>
          <w:p w14:paraId="343F0C0B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71BDD10B" w14:textId="77777777" w:rsidR="00855E6F" w:rsidRDefault="00703CA0">
            <w:r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0" w:type="dxa"/>
          </w:tcPr>
          <w:p w14:paraId="1A09850A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411C5953" w14:textId="4CF1D172" w:rsidR="00855E6F" w:rsidRDefault="00703CA0">
      <w:pPr>
        <w:jc w:val="center"/>
      </w:pPr>
      <w:r>
        <w:rPr>
          <w:noProof/>
        </w:rPr>
        <w:drawing>
          <wp:inline distT="0" distB="0" distL="0" distR="0" wp14:anchorId="5C290126" wp14:editId="177DB768">
            <wp:extent cx="4025900" cy="30162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B9134" w14:textId="77777777" w:rsidR="00855E6F" w:rsidRDefault="00855E6F"/>
    <w:p w14:paraId="261E5FBE" w14:textId="77777777" w:rsidR="00855E6F" w:rsidRDefault="00855E6F"/>
    <w:p w14:paraId="764BCC92" w14:textId="77777777" w:rsidR="00855E6F" w:rsidRDefault="00703CA0">
      <w:r>
        <w:rPr>
          <w:b/>
          <w:u w:val="single"/>
        </w:rPr>
        <w:t>Non pas du tout :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6CF2F783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54F3E0FE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2B0B561A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6C2318C6" w14:textId="77777777" w:rsidTr="00855E6F">
        <w:tc>
          <w:tcPr>
            <w:tcW w:w="3000" w:type="dxa"/>
            <w:vMerge/>
          </w:tcPr>
          <w:p w14:paraId="400E5526" w14:textId="77777777" w:rsidR="00855E6F" w:rsidRDefault="00855E6F"/>
        </w:tc>
        <w:tc>
          <w:tcPr>
            <w:tcW w:w="750" w:type="dxa"/>
            <w:shd w:val="clear" w:color="auto" w:fill="4F81BD"/>
          </w:tcPr>
          <w:p w14:paraId="00E576B0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7E06F648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7291425F" w14:textId="77777777" w:rsidTr="00855E6F">
        <w:tc>
          <w:tcPr>
            <w:tcW w:w="0" w:type="dxa"/>
          </w:tcPr>
          <w:p w14:paraId="197A499C" w14:textId="77777777" w:rsidR="00855E6F" w:rsidRDefault="00703CA0">
            <w:r>
              <w:rPr>
                <w:sz w:val="14"/>
                <w:szCs w:val="14"/>
              </w:rPr>
              <w:t>Très fluide</w:t>
            </w:r>
          </w:p>
        </w:tc>
        <w:tc>
          <w:tcPr>
            <w:tcW w:w="0" w:type="dxa"/>
          </w:tcPr>
          <w:p w14:paraId="0366ABE2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14DCB826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  <w:tr w:rsidR="00855E6F" w14:paraId="44D55781" w14:textId="77777777" w:rsidTr="00855E6F">
        <w:tc>
          <w:tcPr>
            <w:tcW w:w="1200" w:type="dxa"/>
          </w:tcPr>
          <w:p w14:paraId="49AC3C09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6F87F31E" w14:textId="77777777" w:rsidR="00855E6F" w:rsidRDefault="00703CA0"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4D86BB89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478AB672" w14:textId="3FFD47BD" w:rsidR="00855E6F" w:rsidRDefault="00703CA0">
      <w:pPr>
        <w:jc w:val="center"/>
      </w:pPr>
      <w:r>
        <w:rPr>
          <w:noProof/>
        </w:rPr>
        <w:lastRenderedPageBreak/>
        <w:drawing>
          <wp:inline distT="0" distB="0" distL="0" distR="0" wp14:anchorId="2C1DF11D" wp14:editId="62646180">
            <wp:extent cx="4025900" cy="30162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6114D" w14:textId="77777777" w:rsidR="00855E6F" w:rsidRDefault="00855E6F"/>
    <w:p w14:paraId="4552814D" w14:textId="77777777" w:rsidR="00855E6F" w:rsidRDefault="00855E6F"/>
    <w:p w14:paraId="09374802" w14:textId="77777777" w:rsidR="00855E6F" w:rsidRDefault="00703CA0">
      <w:r>
        <w:rPr>
          <w:b/>
          <w:i/>
          <w:iCs/>
        </w:rPr>
        <w:t>Commentaires</w:t>
      </w:r>
    </w:p>
    <w:p w14:paraId="28D230D2" w14:textId="77777777" w:rsidR="00855E6F" w:rsidRDefault="00703CA0">
      <w:pPr>
        <w:numPr>
          <w:ilvl w:val="0"/>
          <w:numId w:val="3"/>
        </w:numPr>
      </w:pPr>
      <w:r>
        <w:t>Très fluide</w:t>
      </w:r>
    </w:p>
    <w:p w14:paraId="22A7B5B1" w14:textId="77777777" w:rsidR="00855E6F" w:rsidRDefault="00703CA0">
      <w:r>
        <w:rPr>
          <w:b/>
          <w:u w:val="single"/>
        </w:rPr>
        <w:t>Autres :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7CD4CC95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16F21322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5FD4ABEF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123791C6" w14:textId="77777777" w:rsidTr="00855E6F">
        <w:tc>
          <w:tcPr>
            <w:tcW w:w="3000" w:type="dxa"/>
            <w:vMerge/>
          </w:tcPr>
          <w:p w14:paraId="0AB96B64" w14:textId="77777777" w:rsidR="00855E6F" w:rsidRDefault="00855E6F"/>
        </w:tc>
        <w:tc>
          <w:tcPr>
            <w:tcW w:w="750" w:type="dxa"/>
            <w:shd w:val="clear" w:color="auto" w:fill="4F81BD"/>
          </w:tcPr>
          <w:p w14:paraId="0659872A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33A313B3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5D5DAA7A" w14:textId="77777777" w:rsidTr="00855E6F">
        <w:tc>
          <w:tcPr>
            <w:tcW w:w="0" w:type="dxa"/>
          </w:tcPr>
          <w:p w14:paraId="78E000F0" w14:textId="77777777" w:rsidR="00855E6F" w:rsidRDefault="00703CA0">
            <w:r>
              <w:rPr>
                <w:sz w:val="14"/>
                <w:szCs w:val="14"/>
              </w:rPr>
              <w:t>l'attente a bien été prise en charge</w:t>
            </w:r>
          </w:p>
        </w:tc>
        <w:tc>
          <w:tcPr>
            <w:tcW w:w="0" w:type="dxa"/>
          </w:tcPr>
          <w:p w14:paraId="4490F73D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0869C956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50%</w:t>
            </w:r>
          </w:p>
        </w:tc>
      </w:tr>
      <w:tr w:rsidR="00855E6F" w14:paraId="3032F35A" w14:textId="77777777" w:rsidTr="00855E6F">
        <w:tc>
          <w:tcPr>
            <w:tcW w:w="0" w:type="dxa"/>
          </w:tcPr>
          <w:p w14:paraId="6D61FA09" w14:textId="77777777" w:rsidR="00855E6F" w:rsidRDefault="00703CA0">
            <w:r>
              <w:rPr>
                <w:sz w:val="14"/>
                <w:szCs w:val="14"/>
              </w:rPr>
              <w:t>un peu d'agressivité dans les échanges</w:t>
            </w:r>
          </w:p>
        </w:tc>
        <w:tc>
          <w:tcPr>
            <w:tcW w:w="0" w:type="dxa"/>
          </w:tcPr>
          <w:p w14:paraId="62C224CD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4D0ABE4A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50%</w:t>
            </w:r>
          </w:p>
        </w:tc>
      </w:tr>
      <w:tr w:rsidR="00855E6F" w14:paraId="5C8E4F20" w14:textId="77777777" w:rsidTr="00855E6F">
        <w:tc>
          <w:tcPr>
            <w:tcW w:w="1200" w:type="dxa"/>
          </w:tcPr>
          <w:p w14:paraId="2DAE8EB3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1CA53C0D" w14:textId="77777777" w:rsidR="00855E6F" w:rsidRDefault="00703CA0"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0" w:type="dxa"/>
          </w:tcPr>
          <w:p w14:paraId="09FD7C18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5A7E777C" w14:textId="605A5AD4" w:rsidR="00855E6F" w:rsidRDefault="00703CA0">
      <w:pPr>
        <w:jc w:val="center"/>
      </w:pPr>
      <w:r>
        <w:rPr>
          <w:noProof/>
        </w:rPr>
        <w:drawing>
          <wp:inline distT="0" distB="0" distL="0" distR="0" wp14:anchorId="13B7A501" wp14:editId="50296D7E">
            <wp:extent cx="4025900" cy="30162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A95D" w14:textId="77777777" w:rsidR="00855E6F" w:rsidRDefault="00855E6F"/>
    <w:p w14:paraId="54001C0B" w14:textId="77777777" w:rsidR="00855E6F" w:rsidRDefault="00855E6F"/>
    <w:p w14:paraId="2340A1DF" w14:textId="77777777" w:rsidR="00855E6F" w:rsidRDefault="00703CA0">
      <w:r>
        <w:rPr>
          <w:b/>
          <w:i/>
          <w:iCs/>
        </w:rPr>
        <w:lastRenderedPageBreak/>
        <w:t>Commentaires</w:t>
      </w:r>
    </w:p>
    <w:p w14:paraId="018EB39E" w14:textId="77777777" w:rsidR="00855E6F" w:rsidRDefault="00703CA0">
      <w:pPr>
        <w:numPr>
          <w:ilvl w:val="0"/>
          <w:numId w:val="3"/>
        </w:numPr>
      </w:pPr>
      <w:r>
        <w:t>l'attente a bien été prise en charge</w:t>
      </w:r>
    </w:p>
    <w:p w14:paraId="5A8D7270" w14:textId="77777777" w:rsidR="00855E6F" w:rsidRDefault="00703CA0">
      <w:pPr>
        <w:numPr>
          <w:ilvl w:val="0"/>
          <w:numId w:val="3"/>
        </w:numPr>
      </w:pPr>
      <w:r>
        <w:t>un peu d'agressivité dans les échanges</w:t>
      </w:r>
    </w:p>
    <w:p w14:paraId="7F6C1BCF" w14:textId="77777777" w:rsidR="00855E6F" w:rsidRDefault="00703CA0">
      <w:r>
        <w:rPr>
          <w:b/>
          <w:u w:val="single"/>
        </w:rPr>
        <w:t>2/ Avez-vous été satisfait par l'orientation depuis l'enregistrement jusqu'à l'unité des Consultations sans RDV ?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6D4004D1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7173D9CB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04773BDB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13A36F7C" w14:textId="77777777" w:rsidTr="00855E6F">
        <w:tc>
          <w:tcPr>
            <w:tcW w:w="3000" w:type="dxa"/>
            <w:vMerge/>
          </w:tcPr>
          <w:p w14:paraId="4C05B1F9" w14:textId="77777777" w:rsidR="00855E6F" w:rsidRDefault="00855E6F"/>
        </w:tc>
        <w:tc>
          <w:tcPr>
            <w:tcW w:w="750" w:type="dxa"/>
            <w:shd w:val="clear" w:color="auto" w:fill="4F81BD"/>
          </w:tcPr>
          <w:p w14:paraId="1189749A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614AF4EF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4EC148FA" w14:textId="77777777" w:rsidTr="00855E6F">
        <w:tc>
          <w:tcPr>
            <w:tcW w:w="0" w:type="dxa"/>
          </w:tcPr>
          <w:p w14:paraId="7FF8A8C8" w14:textId="77777777" w:rsidR="00855E6F" w:rsidRDefault="00703CA0">
            <w:r>
              <w:rPr>
                <w:sz w:val="14"/>
                <w:szCs w:val="14"/>
              </w:rPr>
              <w:t>oui très bien</w:t>
            </w:r>
          </w:p>
        </w:tc>
        <w:tc>
          <w:tcPr>
            <w:tcW w:w="0" w:type="dxa"/>
          </w:tcPr>
          <w:p w14:paraId="016FFE77" w14:textId="77777777" w:rsidR="00855E6F" w:rsidRDefault="00703CA0">
            <w:r>
              <w:rPr>
                <w:sz w:val="14"/>
                <w:szCs w:val="14"/>
              </w:rPr>
              <w:t>58</w:t>
            </w:r>
          </w:p>
        </w:tc>
        <w:tc>
          <w:tcPr>
            <w:tcW w:w="0" w:type="dxa"/>
          </w:tcPr>
          <w:p w14:paraId="4081CDCF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98%</w:t>
            </w:r>
          </w:p>
        </w:tc>
      </w:tr>
      <w:tr w:rsidR="00855E6F" w14:paraId="712C0AB7" w14:textId="77777777" w:rsidTr="00855E6F">
        <w:tc>
          <w:tcPr>
            <w:tcW w:w="0" w:type="dxa"/>
          </w:tcPr>
          <w:p w14:paraId="68198EC3" w14:textId="77777777" w:rsidR="00855E6F" w:rsidRDefault="00703CA0">
            <w:r>
              <w:rPr>
                <w:sz w:val="14"/>
                <w:szCs w:val="14"/>
              </w:rPr>
              <w:t xml:space="preserve"> oui bien</w:t>
            </w:r>
          </w:p>
        </w:tc>
        <w:tc>
          <w:tcPr>
            <w:tcW w:w="0" w:type="dxa"/>
          </w:tcPr>
          <w:p w14:paraId="3786B6EB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46241450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2%</w:t>
            </w:r>
          </w:p>
        </w:tc>
      </w:tr>
      <w:tr w:rsidR="00855E6F" w14:paraId="0160525F" w14:textId="77777777" w:rsidTr="00855E6F">
        <w:tc>
          <w:tcPr>
            <w:tcW w:w="0" w:type="dxa"/>
          </w:tcPr>
          <w:p w14:paraId="41A3FD86" w14:textId="77777777" w:rsidR="00855E6F" w:rsidRDefault="00703CA0">
            <w:r>
              <w:rPr>
                <w:sz w:val="14"/>
                <w:szCs w:val="14"/>
              </w:rPr>
              <w:t xml:space="preserve"> Mal</w:t>
            </w:r>
          </w:p>
        </w:tc>
        <w:tc>
          <w:tcPr>
            <w:tcW w:w="0" w:type="dxa"/>
          </w:tcPr>
          <w:p w14:paraId="4B41DF03" w14:textId="77777777" w:rsidR="00855E6F" w:rsidRDefault="00703CA0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</w:tcPr>
          <w:p w14:paraId="39154E0E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0%</w:t>
            </w:r>
          </w:p>
        </w:tc>
      </w:tr>
      <w:tr w:rsidR="00855E6F" w14:paraId="0E48FFE5" w14:textId="77777777" w:rsidTr="00855E6F">
        <w:tc>
          <w:tcPr>
            <w:tcW w:w="0" w:type="dxa"/>
          </w:tcPr>
          <w:p w14:paraId="6744AD79" w14:textId="77777777" w:rsidR="00855E6F" w:rsidRDefault="00703CA0">
            <w:r>
              <w:rPr>
                <w:sz w:val="14"/>
                <w:szCs w:val="14"/>
              </w:rPr>
              <w:t xml:space="preserve"> Non pas du tout</w:t>
            </w:r>
          </w:p>
        </w:tc>
        <w:tc>
          <w:tcPr>
            <w:tcW w:w="0" w:type="dxa"/>
          </w:tcPr>
          <w:p w14:paraId="50BFE62E" w14:textId="77777777" w:rsidR="00855E6F" w:rsidRDefault="00703CA0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</w:tcPr>
          <w:p w14:paraId="6CEE553D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0%</w:t>
            </w:r>
          </w:p>
        </w:tc>
      </w:tr>
      <w:tr w:rsidR="00855E6F" w14:paraId="5FF55117" w14:textId="77777777" w:rsidTr="00855E6F">
        <w:tc>
          <w:tcPr>
            <w:tcW w:w="1200" w:type="dxa"/>
          </w:tcPr>
          <w:p w14:paraId="218DBC0D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5573F99E" w14:textId="77777777" w:rsidR="00855E6F" w:rsidRDefault="00703CA0">
            <w:r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0" w:type="dxa"/>
          </w:tcPr>
          <w:p w14:paraId="5D3BF365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6134D2AB" w14:textId="5471DC5A" w:rsidR="00855E6F" w:rsidRDefault="00703CA0">
      <w:pPr>
        <w:jc w:val="center"/>
      </w:pPr>
      <w:r>
        <w:rPr>
          <w:noProof/>
        </w:rPr>
        <w:drawing>
          <wp:inline distT="0" distB="0" distL="0" distR="0" wp14:anchorId="0741C513" wp14:editId="695DF44B">
            <wp:extent cx="4025900" cy="30162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2D8DE" w14:textId="77777777" w:rsidR="00855E6F" w:rsidRDefault="00855E6F"/>
    <w:p w14:paraId="30C681F5" w14:textId="77777777" w:rsidR="00855E6F" w:rsidRDefault="00855E6F"/>
    <w:p w14:paraId="4A746E84" w14:textId="77777777" w:rsidR="00855E6F" w:rsidRDefault="00703CA0">
      <w:r>
        <w:rPr>
          <w:b/>
          <w:u w:val="single"/>
        </w:rPr>
        <w:t>suggestions d'ajustement de la signalétique :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06FAF2CC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6FC0A7F9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4CF8FC7C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18319B2C" w14:textId="77777777" w:rsidTr="00855E6F">
        <w:tc>
          <w:tcPr>
            <w:tcW w:w="3000" w:type="dxa"/>
            <w:vMerge/>
          </w:tcPr>
          <w:p w14:paraId="6441361A" w14:textId="77777777" w:rsidR="00855E6F" w:rsidRDefault="00855E6F"/>
        </w:tc>
        <w:tc>
          <w:tcPr>
            <w:tcW w:w="750" w:type="dxa"/>
            <w:shd w:val="clear" w:color="auto" w:fill="4F81BD"/>
          </w:tcPr>
          <w:p w14:paraId="34C573EA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15FCA423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044C2306" w14:textId="77777777" w:rsidTr="00855E6F">
        <w:tc>
          <w:tcPr>
            <w:tcW w:w="0" w:type="dxa"/>
          </w:tcPr>
          <w:p w14:paraId="421AB343" w14:textId="77777777" w:rsidR="00855E6F" w:rsidRDefault="00703CA0">
            <w:r>
              <w:rPr>
                <w:sz w:val="14"/>
                <w:szCs w:val="14"/>
              </w:rPr>
              <w:t>Nous connaissions déjà les CNP</w:t>
            </w:r>
          </w:p>
        </w:tc>
        <w:tc>
          <w:tcPr>
            <w:tcW w:w="0" w:type="dxa"/>
          </w:tcPr>
          <w:p w14:paraId="155BE7BC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01D5DB56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  <w:tr w:rsidR="00855E6F" w14:paraId="5ABAB39E" w14:textId="77777777" w:rsidTr="00855E6F">
        <w:tc>
          <w:tcPr>
            <w:tcW w:w="1200" w:type="dxa"/>
          </w:tcPr>
          <w:p w14:paraId="77E85A2C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27D83546" w14:textId="77777777" w:rsidR="00855E6F" w:rsidRDefault="00703CA0"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2C808D55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4789A803" w14:textId="1060CFE1" w:rsidR="00855E6F" w:rsidRDefault="00703CA0">
      <w:pPr>
        <w:jc w:val="center"/>
      </w:pPr>
      <w:r>
        <w:rPr>
          <w:noProof/>
        </w:rPr>
        <w:lastRenderedPageBreak/>
        <w:drawing>
          <wp:inline distT="0" distB="0" distL="0" distR="0" wp14:anchorId="013215BD" wp14:editId="585357EC">
            <wp:extent cx="4025900" cy="30162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5F59" w14:textId="77777777" w:rsidR="00855E6F" w:rsidRDefault="00855E6F"/>
    <w:p w14:paraId="0DF98E29" w14:textId="77777777" w:rsidR="00855E6F" w:rsidRDefault="00855E6F"/>
    <w:p w14:paraId="39CF708B" w14:textId="77777777" w:rsidR="00855E6F" w:rsidRDefault="00703CA0">
      <w:r>
        <w:rPr>
          <w:b/>
          <w:i/>
          <w:iCs/>
        </w:rPr>
        <w:t>Commentaires</w:t>
      </w:r>
    </w:p>
    <w:p w14:paraId="661D606E" w14:textId="77777777" w:rsidR="00855E6F" w:rsidRDefault="00703CA0">
      <w:pPr>
        <w:numPr>
          <w:ilvl w:val="0"/>
          <w:numId w:val="3"/>
        </w:numPr>
      </w:pPr>
      <w:r>
        <w:t>Nous connaissions déjà les CNP</w:t>
      </w:r>
    </w:p>
    <w:p w14:paraId="1009574C" w14:textId="77777777" w:rsidR="00855E6F" w:rsidRDefault="00703CA0">
      <w:r>
        <w:rPr>
          <w:b/>
          <w:u w:val="single"/>
        </w:rPr>
        <w:t>3/ Avez-vous été satisfait de la prise en charge par l'infirmier ?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0E9A7B3E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5166B156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6BAE08F4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51771B0E" w14:textId="77777777" w:rsidTr="00855E6F">
        <w:tc>
          <w:tcPr>
            <w:tcW w:w="3000" w:type="dxa"/>
            <w:vMerge/>
          </w:tcPr>
          <w:p w14:paraId="5776C413" w14:textId="77777777" w:rsidR="00855E6F" w:rsidRDefault="00855E6F"/>
        </w:tc>
        <w:tc>
          <w:tcPr>
            <w:tcW w:w="750" w:type="dxa"/>
            <w:shd w:val="clear" w:color="auto" w:fill="4F81BD"/>
          </w:tcPr>
          <w:p w14:paraId="024D02D8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5F72C832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696F98F8" w14:textId="77777777" w:rsidTr="00855E6F">
        <w:tc>
          <w:tcPr>
            <w:tcW w:w="0" w:type="dxa"/>
          </w:tcPr>
          <w:p w14:paraId="6155C05A" w14:textId="77777777" w:rsidR="00855E6F" w:rsidRDefault="00703CA0">
            <w:r>
              <w:rPr>
                <w:sz w:val="14"/>
                <w:szCs w:val="14"/>
              </w:rPr>
              <w:t>oui très satisfait</w:t>
            </w:r>
          </w:p>
        </w:tc>
        <w:tc>
          <w:tcPr>
            <w:tcW w:w="0" w:type="dxa"/>
          </w:tcPr>
          <w:p w14:paraId="31C1157D" w14:textId="77777777" w:rsidR="00855E6F" w:rsidRDefault="00703CA0">
            <w:r>
              <w:rPr>
                <w:sz w:val="14"/>
                <w:szCs w:val="14"/>
              </w:rPr>
              <w:t>59</w:t>
            </w:r>
          </w:p>
        </w:tc>
        <w:tc>
          <w:tcPr>
            <w:tcW w:w="0" w:type="dxa"/>
          </w:tcPr>
          <w:p w14:paraId="57621940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  <w:tr w:rsidR="00855E6F" w14:paraId="100AE969" w14:textId="77777777" w:rsidTr="00855E6F">
        <w:tc>
          <w:tcPr>
            <w:tcW w:w="0" w:type="dxa"/>
          </w:tcPr>
          <w:p w14:paraId="794C516F" w14:textId="77777777" w:rsidR="00855E6F" w:rsidRDefault="00703CA0">
            <w:r>
              <w:rPr>
                <w:sz w:val="14"/>
                <w:szCs w:val="14"/>
              </w:rPr>
              <w:t xml:space="preserve"> satisfait</w:t>
            </w:r>
          </w:p>
        </w:tc>
        <w:tc>
          <w:tcPr>
            <w:tcW w:w="0" w:type="dxa"/>
          </w:tcPr>
          <w:p w14:paraId="7FDD0C60" w14:textId="77777777" w:rsidR="00855E6F" w:rsidRDefault="00703CA0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</w:tcPr>
          <w:p w14:paraId="5E30C538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0%</w:t>
            </w:r>
          </w:p>
        </w:tc>
      </w:tr>
      <w:tr w:rsidR="00855E6F" w14:paraId="07C9D039" w14:textId="77777777" w:rsidTr="00855E6F">
        <w:tc>
          <w:tcPr>
            <w:tcW w:w="0" w:type="dxa"/>
          </w:tcPr>
          <w:p w14:paraId="0DA9227C" w14:textId="77777777" w:rsidR="00855E6F" w:rsidRDefault="00703CA0">
            <w:r>
              <w:rPr>
                <w:sz w:val="14"/>
                <w:szCs w:val="14"/>
              </w:rPr>
              <w:t xml:space="preserve"> pas satisfait</w:t>
            </w:r>
          </w:p>
        </w:tc>
        <w:tc>
          <w:tcPr>
            <w:tcW w:w="0" w:type="dxa"/>
          </w:tcPr>
          <w:p w14:paraId="2C9CB183" w14:textId="77777777" w:rsidR="00855E6F" w:rsidRDefault="00703CA0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</w:tcPr>
          <w:p w14:paraId="1252A67D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0%</w:t>
            </w:r>
          </w:p>
        </w:tc>
      </w:tr>
      <w:tr w:rsidR="00855E6F" w14:paraId="2AFFE639" w14:textId="77777777" w:rsidTr="00855E6F">
        <w:tc>
          <w:tcPr>
            <w:tcW w:w="0" w:type="dxa"/>
          </w:tcPr>
          <w:p w14:paraId="6445C0C5" w14:textId="77777777" w:rsidR="00855E6F" w:rsidRDefault="00703CA0">
            <w:r>
              <w:rPr>
                <w:sz w:val="14"/>
                <w:szCs w:val="14"/>
              </w:rPr>
              <w:t xml:space="preserve"> pas du tout satisfait</w:t>
            </w:r>
          </w:p>
        </w:tc>
        <w:tc>
          <w:tcPr>
            <w:tcW w:w="0" w:type="dxa"/>
          </w:tcPr>
          <w:p w14:paraId="630129E5" w14:textId="77777777" w:rsidR="00855E6F" w:rsidRDefault="00703CA0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</w:tcPr>
          <w:p w14:paraId="3EB11859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0%</w:t>
            </w:r>
          </w:p>
        </w:tc>
      </w:tr>
      <w:tr w:rsidR="00855E6F" w14:paraId="40D4AF07" w14:textId="77777777" w:rsidTr="00855E6F">
        <w:tc>
          <w:tcPr>
            <w:tcW w:w="1200" w:type="dxa"/>
          </w:tcPr>
          <w:p w14:paraId="362FF505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68D79243" w14:textId="77777777" w:rsidR="00855E6F" w:rsidRDefault="00703CA0">
            <w:r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0" w:type="dxa"/>
          </w:tcPr>
          <w:p w14:paraId="3112FF30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3A4B6A2C" w14:textId="65324409" w:rsidR="00855E6F" w:rsidRDefault="00703CA0">
      <w:pPr>
        <w:jc w:val="center"/>
      </w:pPr>
      <w:r>
        <w:rPr>
          <w:noProof/>
        </w:rPr>
        <w:drawing>
          <wp:inline distT="0" distB="0" distL="0" distR="0" wp14:anchorId="7978B119" wp14:editId="76D5051E">
            <wp:extent cx="4025900" cy="30162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4F086" w14:textId="77777777" w:rsidR="00855E6F" w:rsidRDefault="00855E6F"/>
    <w:p w14:paraId="5BFC3D03" w14:textId="77777777" w:rsidR="00855E6F" w:rsidRDefault="00855E6F"/>
    <w:p w14:paraId="76BD9180" w14:textId="77777777" w:rsidR="00855E6F" w:rsidRDefault="00703CA0">
      <w:r>
        <w:rPr>
          <w:b/>
          <w:u w:val="single"/>
        </w:rPr>
        <w:t>Raisons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44E5839C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6183CD8A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187112A8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1B346572" w14:textId="77777777" w:rsidTr="00855E6F">
        <w:tc>
          <w:tcPr>
            <w:tcW w:w="3000" w:type="dxa"/>
            <w:vMerge/>
          </w:tcPr>
          <w:p w14:paraId="33F6C393" w14:textId="77777777" w:rsidR="00855E6F" w:rsidRDefault="00855E6F"/>
        </w:tc>
        <w:tc>
          <w:tcPr>
            <w:tcW w:w="750" w:type="dxa"/>
            <w:shd w:val="clear" w:color="auto" w:fill="4F81BD"/>
          </w:tcPr>
          <w:p w14:paraId="1CB9B852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1BE0D412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7AF32674" w14:textId="77777777" w:rsidTr="00855E6F">
        <w:tc>
          <w:tcPr>
            <w:tcW w:w="0" w:type="dxa"/>
          </w:tcPr>
          <w:p w14:paraId="44249504" w14:textId="77777777" w:rsidR="00855E6F" w:rsidRDefault="00703CA0">
            <w:r>
              <w:rPr>
                <w:sz w:val="14"/>
                <w:szCs w:val="14"/>
              </w:rPr>
              <w:t>Très clair</w:t>
            </w:r>
          </w:p>
        </w:tc>
        <w:tc>
          <w:tcPr>
            <w:tcW w:w="0" w:type="dxa"/>
          </w:tcPr>
          <w:p w14:paraId="4A7582AF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19235150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50%</w:t>
            </w:r>
          </w:p>
        </w:tc>
      </w:tr>
      <w:tr w:rsidR="00855E6F" w14:paraId="3AFC792A" w14:textId="77777777" w:rsidTr="00855E6F">
        <w:tc>
          <w:tcPr>
            <w:tcW w:w="0" w:type="dxa"/>
          </w:tcPr>
          <w:p w14:paraId="5D17196A" w14:textId="77777777" w:rsidR="00855E6F" w:rsidRDefault="00703CA0">
            <w:r>
              <w:rPr>
                <w:sz w:val="14"/>
                <w:szCs w:val="14"/>
              </w:rPr>
              <w:t>dynamique, convivial, à l'écoute</w:t>
            </w:r>
          </w:p>
        </w:tc>
        <w:tc>
          <w:tcPr>
            <w:tcW w:w="0" w:type="dxa"/>
          </w:tcPr>
          <w:p w14:paraId="5A36D94A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053AC74D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50%</w:t>
            </w:r>
          </w:p>
        </w:tc>
      </w:tr>
      <w:tr w:rsidR="00855E6F" w14:paraId="2B1A7150" w14:textId="77777777" w:rsidTr="00855E6F">
        <w:tc>
          <w:tcPr>
            <w:tcW w:w="1200" w:type="dxa"/>
          </w:tcPr>
          <w:p w14:paraId="02C10FD6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43893479" w14:textId="77777777" w:rsidR="00855E6F" w:rsidRDefault="00703CA0"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0" w:type="dxa"/>
          </w:tcPr>
          <w:p w14:paraId="01AED47D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3079E2DB" w14:textId="03AB3E7B" w:rsidR="00855E6F" w:rsidRDefault="00703CA0">
      <w:pPr>
        <w:jc w:val="center"/>
      </w:pPr>
      <w:r>
        <w:rPr>
          <w:noProof/>
        </w:rPr>
        <w:drawing>
          <wp:inline distT="0" distB="0" distL="0" distR="0" wp14:anchorId="262F0A30" wp14:editId="09A114E5">
            <wp:extent cx="4025900" cy="30162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0BF67" w14:textId="77777777" w:rsidR="00855E6F" w:rsidRDefault="00855E6F"/>
    <w:p w14:paraId="6ABBB612" w14:textId="77777777" w:rsidR="00855E6F" w:rsidRDefault="00855E6F"/>
    <w:p w14:paraId="3E44C0B5" w14:textId="77777777" w:rsidR="00855E6F" w:rsidRDefault="00703CA0">
      <w:r>
        <w:rPr>
          <w:b/>
          <w:i/>
          <w:iCs/>
        </w:rPr>
        <w:t>Commentaires</w:t>
      </w:r>
    </w:p>
    <w:p w14:paraId="6EA1B65E" w14:textId="77777777" w:rsidR="00855E6F" w:rsidRDefault="00703CA0">
      <w:pPr>
        <w:numPr>
          <w:ilvl w:val="0"/>
          <w:numId w:val="3"/>
        </w:numPr>
      </w:pPr>
      <w:r>
        <w:t>Très clair</w:t>
      </w:r>
    </w:p>
    <w:p w14:paraId="4CDE3373" w14:textId="77777777" w:rsidR="00855E6F" w:rsidRDefault="00703CA0">
      <w:pPr>
        <w:numPr>
          <w:ilvl w:val="0"/>
          <w:numId w:val="3"/>
        </w:numPr>
      </w:pPr>
      <w:r>
        <w:t>dynamique, convivial, à l'écoute</w:t>
      </w:r>
    </w:p>
    <w:p w14:paraId="0368B3FF" w14:textId="77777777" w:rsidR="00855E6F" w:rsidRDefault="00703CA0">
      <w:r>
        <w:rPr>
          <w:b/>
          <w:u w:val="single"/>
        </w:rPr>
        <w:t>4 / Est ce que le déroulement de la consultation avec le médecin a été satisfaisant ?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24CF79F4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62CE02B8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144B38D2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01F48861" w14:textId="77777777" w:rsidTr="00855E6F">
        <w:tc>
          <w:tcPr>
            <w:tcW w:w="3000" w:type="dxa"/>
            <w:vMerge/>
          </w:tcPr>
          <w:p w14:paraId="468638D1" w14:textId="77777777" w:rsidR="00855E6F" w:rsidRDefault="00855E6F"/>
        </w:tc>
        <w:tc>
          <w:tcPr>
            <w:tcW w:w="750" w:type="dxa"/>
            <w:shd w:val="clear" w:color="auto" w:fill="4F81BD"/>
          </w:tcPr>
          <w:p w14:paraId="263E8617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47AAE3DE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42C6E379" w14:textId="77777777" w:rsidTr="00855E6F">
        <w:tc>
          <w:tcPr>
            <w:tcW w:w="0" w:type="dxa"/>
          </w:tcPr>
          <w:p w14:paraId="1D20A4B7" w14:textId="77777777" w:rsidR="00855E6F" w:rsidRDefault="00703CA0">
            <w:r>
              <w:rPr>
                <w:sz w:val="14"/>
                <w:szCs w:val="14"/>
              </w:rPr>
              <w:t>oui</w:t>
            </w:r>
          </w:p>
        </w:tc>
        <w:tc>
          <w:tcPr>
            <w:tcW w:w="0" w:type="dxa"/>
          </w:tcPr>
          <w:p w14:paraId="085BD229" w14:textId="77777777" w:rsidR="00855E6F" w:rsidRDefault="00703CA0">
            <w:r>
              <w:rPr>
                <w:sz w:val="14"/>
                <w:szCs w:val="14"/>
              </w:rPr>
              <w:t>56</w:t>
            </w:r>
          </w:p>
        </w:tc>
        <w:tc>
          <w:tcPr>
            <w:tcW w:w="0" w:type="dxa"/>
          </w:tcPr>
          <w:p w14:paraId="459A128F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98%</w:t>
            </w:r>
          </w:p>
        </w:tc>
      </w:tr>
      <w:tr w:rsidR="00855E6F" w14:paraId="4D9465B2" w14:textId="77777777" w:rsidTr="00855E6F">
        <w:tc>
          <w:tcPr>
            <w:tcW w:w="0" w:type="dxa"/>
          </w:tcPr>
          <w:p w14:paraId="63116588" w14:textId="77777777" w:rsidR="00855E6F" w:rsidRDefault="00703CA0">
            <w:r>
              <w:rPr>
                <w:sz w:val="14"/>
                <w:szCs w:val="14"/>
              </w:rPr>
              <w:t xml:space="preserve"> non</w:t>
            </w:r>
          </w:p>
        </w:tc>
        <w:tc>
          <w:tcPr>
            <w:tcW w:w="0" w:type="dxa"/>
          </w:tcPr>
          <w:p w14:paraId="2D7104AC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63CD1465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2%</w:t>
            </w:r>
          </w:p>
        </w:tc>
      </w:tr>
      <w:tr w:rsidR="00855E6F" w14:paraId="08F4FCC1" w14:textId="77777777" w:rsidTr="00855E6F">
        <w:tc>
          <w:tcPr>
            <w:tcW w:w="1200" w:type="dxa"/>
          </w:tcPr>
          <w:p w14:paraId="510E32EF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28C4C96D" w14:textId="77777777" w:rsidR="00855E6F" w:rsidRDefault="00703CA0">
            <w:r>
              <w:rPr>
                <w:b/>
                <w:sz w:val="14"/>
                <w:szCs w:val="14"/>
              </w:rPr>
              <w:t>57</w:t>
            </w:r>
          </w:p>
        </w:tc>
        <w:tc>
          <w:tcPr>
            <w:tcW w:w="0" w:type="dxa"/>
          </w:tcPr>
          <w:p w14:paraId="207022D5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39913482" w14:textId="61923E54" w:rsidR="00855E6F" w:rsidRDefault="00703CA0">
      <w:pPr>
        <w:jc w:val="center"/>
      </w:pPr>
      <w:r>
        <w:rPr>
          <w:noProof/>
        </w:rPr>
        <w:lastRenderedPageBreak/>
        <w:drawing>
          <wp:inline distT="0" distB="0" distL="0" distR="0" wp14:anchorId="75A6AD6C" wp14:editId="2EFE01A7">
            <wp:extent cx="4025900" cy="30162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82224" w14:textId="77777777" w:rsidR="00855E6F" w:rsidRDefault="00855E6F"/>
    <w:p w14:paraId="71627A6B" w14:textId="77777777" w:rsidR="00855E6F" w:rsidRDefault="00855E6F"/>
    <w:p w14:paraId="69FF55AD" w14:textId="77777777" w:rsidR="00855E6F" w:rsidRDefault="00703CA0">
      <w:r>
        <w:rPr>
          <w:b/>
          <w:u w:val="single"/>
        </w:rPr>
        <w:t>Raisons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5CC9B643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0386C2F7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63F22D88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4C29A0A8" w14:textId="77777777" w:rsidTr="00855E6F">
        <w:tc>
          <w:tcPr>
            <w:tcW w:w="3000" w:type="dxa"/>
            <w:vMerge/>
          </w:tcPr>
          <w:p w14:paraId="41620BD8" w14:textId="77777777" w:rsidR="00855E6F" w:rsidRDefault="00855E6F"/>
        </w:tc>
        <w:tc>
          <w:tcPr>
            <w:tcW w:w="750" w:type="dxa"/>
            <w:shd w:val="clear" w:color="auto" w:fill="4F81BD"/>
          </w:tcPr>
          <w:p w14:paraId="696D3FB3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1F3194E4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3D8F9021" w14:textId="77777777" w:rsidTr="00855E6F">
        <w:tc>
          <w:tcPr>
            <w:tcW w:w="0" w:type="dxa"/>
          </w:tcPr>
          <w:p w14:paraId="74051EDA" w14:textId="77777777" w:rsidR="00855E6F" w:rsidRDefault="00703CA0">
            <w:r>
              <w:rPr>
                <w:sz w:val="14"/>
                <w:szCs w:val="14"/>
              </w:rPr>
              <w:t>Excellent</w:t>
            </w:r>
          </w:p>
        </w:tc>
        <w:tc>
          <w:tcPr>
            <w:tcW w:w="0" w:type="dxa"/>
          </w:tcPr>
          <w:p w14:paraId="037D7887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7F8572BC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20%</w:t>
            </w:r>
          </w:p>
        </w:tc>
      </w:tr>
      <w:tr w:rsidR="00855E6F" w14:paraId="0B4CCB3E" w14:textId="77777777" w:rsidTr="00855E6F">
        <w:tc>
          <w:tcPr>
            <w:tcW w:w="0" w:type="dxa"/>
          </w:tcPr>
          <w:p w14:paraId="47992950" w14:textId="77777777" w:rsidR="00855E6F" w:rsidRDefault="00703CA0">
            <w:r>
              <w:rPr>
                <w:sz w:val="14"/>
                <w:szCs w:val="14"/>
              </w:rPr>
              <w:t>Très empathique et à l'écoute du patient</w:t>
            </w:r>
          </w:p>
        </w:tc>
        <w:tc>
          <w:tcPr>
            <w:tcW w:w="0" w:type="dxa"/>
          </w:tcPr>
          <w:p w14:paraId="59D2CE68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07455EA6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20%</w:t>
            </w:r>
          </w:p>
        </w:tc>
      </w:tr>
      <w:tr w:rsidR="00855E6F" w14:paraId="1E1B77F5" w14:textId="77777777" w:rsidTr="00855E6F">
        <w:tc>
          <w:tcPr>
            <w:tcW w:w="0" w:type="dxa"/>
          </w:tcPr>
          <w:p w14:paraId="1C1DC133" w14:textId="77777777" w:rsidR="00855E6F" w:rsidRDefault="00703CA0">
            <w:r>
              <w:rPr>
                <w:sz w:val="14"/>
                <w:szCs w:val="14"/>
              </w:rPr>
              <w:t>très attentif, explications de la situation</w:t>
            </w:r>
          </w:p>
        </w:tc>
        <w:tc>
          <w:tcPr>
            <w:tcW w:w="0" w:type="dxa"/>
          </w:tcPr>
          <w:p w14:paraId="3C89736E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001E1BC1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20%</w:t>
            </w:r>
          </w:p>
        </w:tc>
      </w:tr>
      <w:tr w:rsidR="00855E6F" w14:paraId="75F0ED1B" w14:textId="77777777" w:rsidTr="00855E6F">
        <w:tc>
          <w:tcPr>
            <w:tcW w:w="0" w:type="dxa"/>
          </w:tcPr>
          <w:p w14:paraId="1ED5B85E" w14:textId="77777777" w:rsidR="00855E6F" w:rsidRDefault="00703CA0">
            <w:r>
              <w:rPr>
                <w:sz w:val="14"/>
                <w:szCs w:val="14"/>
              </w:rPr>
              <w:t>très explicite</w:t>
            </w:r>
          </w:p>
        </w:tc>
        <w:tc>
          <w:tcPr>
            <w:tcW w:w="0" w:type="dxa"/>
          </w:tcPr>
          <w:p w14:paraId="080E9F28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33FC6D11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20%</w:t>
            </w:r>
          </w:p>
        </w:tc>
      </w:tr>
      <w:tr w:rsidR="00855E6F" w14:paraId="614C75AA" w14:textId="77777777" w:rsidTr="00855E6F">
        <w:tc>
          <w:tcPr>
            <w:tcW w:w="0" w:type="dxa"/>
          </w:tcPr>
          <w:p w14:paraId="36C50D09" w14:textId="77777777" w:rsidR="00855E6F" w:rsidRDefault="00703CA0">
            <w:r>
              <w:rPr>
                <w:sz w:val="14"/>
                <w:szCs w:val="14"/>
              </w:rPr>
              <w:t>très satisfaisant</w:t>
            </w:r>
          </w:p>
        </w:tc>
        <w:tc>
          <w:tcPr>
            <w:tcW w:w="0" w:type="dxa"/>
          </w:tcPr>
          <w:p w14:paraId="4091DF39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372D5617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20%</w:t>
            </w:r>
          </w:p>
        </w:tc>
      </w:tr>
      <w:tr w:rsidR="00855E6F" w14:paraId="5284BC6A" w14:textId="77777777" w:rsidTr="00855E6F">
        <w:tc>
          <w:tcPr>
            <w:tcW w:w="1200" w:type="dxa"/>
          </w:tcPr>
          <w:p w14:paraId="4D4AD545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4AE4A217" w14:textId="77777777" w:rsidR="00855E6F" w:rsidRDefault="00703CA0"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0" w:type="dxa"/>
          </w:tcPr>
          <w:p w14:paraId="402B2705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493D00EE" w14:textId="237D7804" w:rsidR="00855E6F" w:rsidRDefault="00703CA0">
      <w:pPr>
        <w:jc w:val="center"/>
      </w:pPr>
      <w:r>
        <w:rPr>
          <w:noProof/>
        </w:rPr>
        <w:drawing>
          <wp:inline distT="0" distB="0" distL="0" distR="0" wp14:anchorId="16580E36" wp14:editId="63468587">
            <wp:extent cx="4025900" cy="30162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97CCF" w14:textId="77777777" w:rsidR="00855E6F" w:rsidRDefault="00855E6F"/>
    <w:p w14:paraId="3815DC94" w14:textId="77777777" w:rsidR="00855E6F" w:rsidRDefault="00855E6F"/>
    <w:p w14:paraId="39BBE944" w14:textId="77777777" w:rsidR="00855E6F" w:rsidRDefault="00703CA0">
      <w:r>
        <w:rPr>
          <w:b/>
          <w:i/>
          <w:iCs/>
        </w:rPr>
        <w:t>Commentaires</w:t>
      </w:r>
    </w:p>
    <w:p w14:paraId="78F0A4D3" w14:textId="77777777" w:rsidR="00855E6F" w:rsidRDefault="00703CA0">
      <w:pPr>
        <w:numPr>
          <w:ilvl w:val="0"/>
          <w:numId w:val="3"/>
        </w:numPr>
      </w:pPr>
      <w:r>
        <w:t>Excellent</w:t>
      </w:r>
    </w:p>
    <w:p w14:paraId="42F02BA9" w14:textId="77777777" w:rsidR="00855E6F" w:rsidRDefault="00703CA0">
      <w:pPr>
        <w:numPr>
          <w:ilvl w:val="0"/>
          <w:numId w:val="3"/>
        </w:numPr>
      </w:pPr>
      <w:r>
        <w:t>Très empathique et à l'écoute du patient</w:t>
      </w:r>
    </w:p>
    <w:p w14:paraId="12C7D9B9" w14:textId="77777777" w:rsidR="00855E6F" w:rsidRDefault="00703CA0">
      <w:pPr>
        <w:numPr>
          <w:ilvl w:val="0"/>
          <w:numId w:val="3"/>
        </w:numPr>
      </w:pPr>
      <w:r>
        <w:t>très attentif, explications de la situation</w:t>
      </w:r>
    </w:p>
    <w:p w14:paraId="17F85431" w14:textId="77777777" w:rsidR="00855E6F" w:rsidRDefault="00703CA0">
      <w:pPr>
        <w:numPr>
          <w:ilvl w:val="0"/>
          <w:numId w:val="3"/>
        </w:numPr>
      </w:pPr>
      <w:r>
        <w:t>très explicite</w:t>
      </w:r>
    </w:p>
    <w:p w14:paraId="2CC2A84E" w14:textId="77777777" w:rsidR="00855E6F" w:rsidRDefault="00703CA0">
      <w:pPr>
        <w:numPr>
          <w:ilvl w:val="0"/>
          <w:numId w:val="3"/>
        </w:numPr>
      </w:pPr>
      <w:r>
        <w:t>très satisfaisant</w:t>
      </w:r>
    </w:p>
    <w:p w14:paraId="42BF7D45" w14:textId="77777777" w:rsidR="00855E6F" w:rsidRDefault="00703CA0">
      <w:r>
        <w:rPr>
          <w:b/>
          <w:u w:val="single"/>
        </w:rPr>
        <w:t>5/ Est ce que les examens réalisés sur place si vous en avez faits (analyses biologiques, radios, ) se sont bien déroulés ?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4D09D5E8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47359E1A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6EFF23B5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7279E8C0" w14:textId="77777777" w:rsidTr="00855E6F">
        <w:tc>
          <w:tcPr>
            <w:tcW w:w="3000" w:type="dxa"/>
            <w:vMerge/>
          </w:tcPr>
          <w:p w14:paraId="0D600891" w14:textId="77777777" w:rsidR="00855E6F" w:rsidRDefault="00855E6F"/>
        </w:tc>
        <w:tc>
          <w:tcPr>
            <w:tcW w:w="750" w:type="dxa"/>
            <w:shd w:val="clear" w:color="auto" w:fill="4F81BD"/>
          </w:tcPr>
          <w:p w14:paraId="383549A4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6F56DD6F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7FA0D28D" w14:textId="77777777" w:rsidTr="00855E6F">
        <w:tc>
          <w:tcPr>
            <w:tcW w:w="0" w:type="dxa"/>
          </w:tcPr>
          <w:p w14:paraId="49E310A6" w14:textId="77777777" w:rsidR="00855E6F" w:rsidRDefault="00703CA0">
            <w:r>
              <w:rPr>
                <w:sz w:val="14"/>
                <w:szCs w:val="14"/>
              </w:rPr>
              <w:t>oui très bien</w:t>
            </w:r>
          </w:p>
        </w:tc>
        <w:tc>
          <w:tcPr>
            <w:tcW w:w="0" w:type="dxa"/>
          </w:tcPr>
          <w:p w14:paraId="270296BC" w14:textId="77777777" w:rsidR="00855E6F" w:rsidRDefault="00703CA0">
            <w:r>
              <w:rPr>
                <w:sz w:val="14"/>
                <w:szCs w:val="14"/>
              </w:rPr>
              <w:t>44</w:t>
            </w:r>
          </w:p>
        </w:tc>
        <w:tc>
          <w:tcPr>
            <w:tcW w:w="0" w:type="dxa"/>
          </w:tcPr>
          <w:p w14:paraId="295D6963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96%</w:t>
            </w:r>
          </w:p>
        </w:tc>
      </w:tr>
      <w:tr w:rsidR="00855E6F" w14:paraId="1227AFD0" w14:textId="77777777" w:rsidTr="00855E6F">
        <w:tc>
          <w:tcPr>
            <w:tcW w:w="0" w:type="dxa"/>
          </w:tcPr>
          <w:p w14:paraId="57BA7863" w14:textId="77777777" w:rsidR="00855E6F" w:rsidRDefault="00703CA0">
            <w:r>
              <w:rPr>
                <w:sz w:val="14"/>
                <w:szCs w:val="14"/>
              </w:rPr>
              <w:t xml:space="preserve"> oui bien</w:t>
            </w:r>
          </w:p>
        </w:tc>
        <w:tc>
          <w:tcPr>
            <w:tcW w:w="0" w:type="dxa"/>
          </w:tcPr>
          <w:p w14:paraId="27A94FE6" w14:textId="77777777" w:rsidR="00855E6F" w:rsidRDefault="00703CA0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</w:tcPr>
          <w:p w14:paraId="256AED8B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4%</w:t>
            </w:r>
          </w:p>
        </w:tc>
      </w:tr>
      <w:tr w:rsidR="00855E6F" w14:paraId="78797C0A" w14:textId="77777777" w:rsidTr="00855E6F">
        <w:tc>
          <w:tcPr>
            <w:tcW w:w="0" w:type="dxa"/>
          </w:tcPr>
          <w:p w14:paraId="17906886" w14:textId="77777777" w:rsidR="00855E6F" w:rsidRDefault="00703CA0">
            <w:r>
              <w:rPr>
                <w:sz w:val="14"/>
                <w:szCs w:val="14"/>
              </w:rPr>
              <w:t xml:space="preserve"> Mal</w:t>
            </w:r>
          </w:p>
        </w:tc>
        <w:tc>
          <w:tcPr>
            <w:tcW w:w="0" w:type="dxa"/>
          </w:tcPr>
          <w:p w14:paraId="1A06ABBB" w14:textId="77777777" w:rsidR="00855E6F" w:rsidRDefault="00703CA0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</w:tcPr>
          <w:p w14:paraId="0CF6F09D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0%</w:t>
            </w:r>
          </w:p>
        </w:tc>
      </w:tr>
      <w:tr w:rsidR="00855E6F" w14:paraId="3E33D4FE" w14:textId="77777777" w:rsidTr="00855E6F">
        <w:tc>
          <w:tcPr>
            <w:tcW w:w="0" w:type="dxa"/>
          </w:tcPr>
          <w:p w14:paraId="679896FF" w14:textId="77777777" w:rsidR="00855E6F" w:rsidRDefault="00703CA0">
            <w:r>
              <w:rPr>
                <w:sz w:val="14"/>
                <w:szCs w:val="14"/>
              </w:rPr>
              <w:t xml:space="preserve"> Non pas du tout</w:t>
            </w:r>
          </w:p>
        </w:tc>
        <w:tc>
          <w:tcPr>
            <w:tcW w:w="0" w:type="dxa"/>
          </w:tcPr>
          <w:p w14:paraId="63E5AF25" w14:textId="77777777" w:rsidR="00855E6F" w:rsidRDefault="00703CA0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</w:tcPr>
          <w:p w14:paraId="7D7CF79A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0%</w:t>
            </w:r>
          </w:p>
        </w:tc>
      </w:tr>
      <w:tr w:rsidR="00855E6F" w14:paraId="5106A5B4" w14:textId="77777777" w:rsidTr="00855E6F">
        <w:tc>
          <w:tcPr>
            <w:tcW w:w="1200" w:type="dxa"/>
          </w:tcPr>
          <w:p w14:paraId="657EEC76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5142630D" w14:textId="77777777" w:rsidR="00855E6F" w:rsidRDefault="00703CA0">
            <w:r>
              <w:rPr>
                <w:b/>
                <w:sz w:val="14"/>
                <w:szCs w:val="14"/>
              </w:rPr>
              <w:t>46</w:t>
            </w:r>
          </w:p>
        </w:tc>
        <w:tc>
          <w:tcPr>
            <w:tcW w:w="0" w:type="dxa"/>
          </w:tcPr>
          <w:p w14:paraId="7ADED10C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070FDD69" w14:textId="7A095521" w:rsidR="00855E6F" w:rsidRDefault="00703CA0">
      <w:pPr>
        <w:jc w:val="center"/>
      </w:pPr>
      <w:r>
        <w:rPr>
          <w:noProof/>
        </w:rPr>
        <w:drawing>
          <wp:inline distT="0" distB="0" distL="0" distR="0" wp14:anchorId="4B25D867" wp14:editId="56A7AF9F">
            <wp:extent cx="4025900" cy="30162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B1A8" w14:textId="77777777" w:rsidR="00855E6F" w:rsidRDefault="00855E6F"/>
    <w:p w14:paraId="50852976" w14:textId="77777777" w:rsidR="00855E6F" w:rsidRDefault="00855E6F"/>
    <w:p w14:paraId="1F946CE2" w14:textId="77777777" w:rsidR="00855E6F" w:rsidRDefault="00703CA0">
      <w:r>
        <w:rPr>
          <w:b/>
          <w:u w:val="single"/>
        </w:rPr>
        <w:t>Raisons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2DB055E8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1C21EBDA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5C61C430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5CCB9A19" w14:textId="77777777" w:rsidTr="00855E6F">
        <w:tc>
          <w:tcPr>
            <w:tcW w:w="3000" w:type="dxa"/>
            <w:vMerge/>
          </w:tcPr>
          <w:p w14:paraId="60DC7168" w14:textId="77777777" w:rsidR="00855E6F" w:rsidRDefault="00855E6F"/>
        </w:tc>
        <w:tc>
          <w:tcPr>
            <w:tcW w:w="750" w:type="dxa"/>
            <w:shd w:val="clear" w:color="auto" w:fill="4F81BD"/>
          </w:tcPr>
          <w:p w14:paraId="03F7919B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4B998D39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358C8F2C" w14:textId="77777777" w:rsidTr="00855E6F">
        <w:tc>
          <w:tcPr>
            <w:tcW w:w="0" w:type="dxa"/>
          </w:tcPr>
          <w:p w14:paraId="09E39B7C" w14:textId="77777777" w:rsidR="00855E6F" w:rsidRDefault="00703CA0">
            <w:r>
              <w:rPr>
                <w:sz w:val="14"/>
                <w:szCs w:val="14"/>
              </w:rPr>
              <w:t>Non concerné</w:t>
            </w:r>
          </w:p>
        </w:tc>
        <w:tc>
          <w:tcPr>
            <w:tcW w:w="0" w:type="dxa"/>
          </w:tcPr>
          <w:p w14:paraId="7BD094D2" w14:textId="77777777" w:rsidR="00855E6F" w:rsidRDefault="00703CA0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</w:tcPr>
          <w:p w14:paraId="0BEA4603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50%</w:t>
            </w:r>
          </w:p>
        </w:tc>
      </w:tr>
      <w:tr w:rsidR="00855E6F" w14:paraId="7D463D60" w14:textId="77777777" w:rsidTr="00855E6F">
        <w:tc>
          <w:tcPr>
            <w:tcW w:w="0" w:type="dxa"/>
          </w:tcPr>
          <w:p w14:paraId="6C5D59A8" w14:textId="77777777" w:rsidR="00855E6F" w:rsidRDefault="00703CA0">
            <w:r>
              <w:rPr>
                <w:sz w:val="14"/>
                <w:szCs w:val="14"/>
              </w:rPr>
              <w:t>excellente coordination entre prise de sang, écho, scanner et rdv médecin</w:t>
            </w:r>
          </w:p>
        </w:tc>
        <w:tc>
          <w:tcPr>
            <w:tcW w:w="0" w:type="dxa"/>
          </w:tcPr>
          <w:p w14:paraId="54457798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0809DBE9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10%</w:t>
            </w:r>
          </w:p>
        </w:tc>
      </w:tr>
      <w:tr w:rsidR="00855E6F" w14:paraId="4AC396F8" w14:textId="77777777" w:rsidTr="00855E6F">
        <w:tc>
          <w:tcPr>
            <w:tcW w:w="0" w:type="dxa"/>
          </w:tcPr>
          <w:p w14:paraId="0AAD93E0" w14:textId="77777777" w:rsidR="00855E6F" w:rsidRDefault="00703CA0">
            <w:r>
              <w:rPr>
                <w:sz w:val="14"/>
                <w:szCs w:val="14"/>
              </w:rPr>
              <w:lastRenderedPageBreak/>
              <w:t>non concerné</w:t>
            </w:r>
          </w:p>
        </w:tc>
        <w:tc>
          <w:tcPr>
            <w:tcW w:w="0" w:type="dxa"/>
          </w:tcPr>
          <w:p w14:paraId="400E9F90" w14:textId="77777777" w:rsidR="00855E6F" w:rsidRDefault="00703CA0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</w:tcPr>
          <w:p w14:paraId="0C0C3115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40%</w:t>
            </w:r>
          </w:p>
        </w:tc>
      </w:tr>
      <w:tr w:rsidR="00855E6F" w14:paraId="7FD9D75A" w14:textId="77777777" w:rsidTr="00855E6F">
        <w:tc>
          <w:tcPr>
            <w:tcW w:w="1200" w:type="dxa"/>
          </w:tcPr>
          <w:p w14:paraId="4C83859B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6CA95928" w14:textId="77777777" w:rsidR="00855E6F" w:rsidRDefault="00703CA0"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0" w:type="dxa"/>
          </w:tcPr>
          <w:p w14:paraId="37CE492B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632784A4" w14:textId="60CCB275" w:rsidR="00855E6F" w:rsidRDefault="00703CA0">
      <w:pPr>
        <w:jc w:val="center"/>
      </w:pPr>
      <w:r>
        <w:rPr>
          <w:noProof/>
        </w:rPr>
        <w:drawing>
          <wp:inline distT="0" distB="0" distL="0" distR="0" wp14:anchorId="05EBB665" wp14:editId="1059D1A7">
            <wp:extent cx="4025900" cy="30162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659C" w14:textId="77777777" w:rsidR="00855E6F" w:rsidRDefault="00855E6F"/>
    <w:p w14:paraId="08FF104E" w14:textId="77777777" w:rsidR="00855E6F" w:rsidRDefault="00855E6F"/>
    <w:p w14:paraId="3C2132EA" w14:textId="77777777" w:rsidR="00855E6F" w:rsidRDefault="00703CA0">
      <w:r>
        <w:rPr>
          <w:b/>
          <w:i/>
          <w:iCs/>
        </w:rPr>
        <w:t>Commentaires</w:t>
      </w:r>
    </w:p>
    <w:p w14:paraId="60AB05C9" w14:textId="77777777" w:rsidR="00855E6F" w:rsidRDefault="00703CA0">
      <w:pPr>
        <w:numPr>
          <w:ilvl w:val="0"/>
          <w:numId w:val="3"/>
        </w:numPr>
      </w:pPr>
      <w:r>
        <w:t>Non concerné</w:t>
      </w:r>
    </w:p>
    <w:p w14:paraId="1C09D480" w14:textId="77777777" w:rsidR="00855E6F" w:rsidRDefault="00703CA0">
      <w:pPr>
        <w:numPr>
          <w:ilvl w:val="0"/>
          <w:numId w:val="3"/>
        </w:numPr>
      </w:pPr>
      <w:r>
        <w:t>excellente coordination entre prise de sang, écho, scanner et rdv médecin</w:t>
      </w:r>
    </w:p>
    <w:p w14:paraId="4029FC3B" w14:textId="77777777" w:rsidR="00855E6F" w:rsidRDefault="00703CA0">
      <w:pPr>
        <w:numPr>
          <w:ilvl w:val="0"/>
          <w:numId w:val="3"/>
        </w:numPr>
      </w:pPr>
      <w:r>
        <w:t>non concerné</w:t>
      </w:r>
    </w:p>
    <w:p w14:paraId="25BE3316" w14:textId="77777777" w:rsidR="00855E6F" w:rsidRDefault="00703CA0">
      <w:r>
        <w:rPr>
          <w:b/>
          <w:u w:val="single"/>
        </w:rPr>
        <w:t>6/ Est ce que les locaux sont accueillants ?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3AEA8264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0CBA89B1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6B4115B4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201FF0AF" w14:textId="77777777" w:rsidTr="00855E6F">
        <w:tc>
          <w:tcPr>
            <w:tcW w:w="3000" w:type="dxa"/>
            <w:vMerge/>
          </w:tcPr>
          <w:p w14:paraId="519914A9" w14:textId="77777777" w:rsidR="00855E6F" w:rsidRDefault="00855E6F"/>
        </w:tc>
        <w:tc>
          <w:tcPr>
            <w:tcW w:w="750" w:type="dxa"/>
            <w:shd w:val="clear" w:color="auto" w:fill="4F81BD"/>
          </w:tcPr>
          <w:p w14:paraId="78BA8B88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2787CF14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5E4924B0" w14:textId="77777777" w:rsidTr="00855E6F">
        <w:tc>
          <w:tcPr>
            <w:tcW w:w="0" w:type="dxa"/>
          </w:tcPr>
          <w:p w14:paraId="046128D1" w14:textId="77777777" w:rsidR="00855E6F" w:rsidRDefault="00703CA0">
            <w:r>
              <w:rPr>
                <w:sz w:val="14"/>
                <w:szCs w:val="14"/>
              </w:rPr>
              <w:t>Oui très accueillants</w:t>
            </w:r>
          </w:p>
        </w:tc>
        <w:tc>
          <w:tcPr>
            <w:tcW w:w="0" w:type="dxa"/>
          </w:tcPr>
          <w:p w14:paraId="1E679918" w14:textId="77777777" w:rsidR="00855E6F" w:rsidRDefault="00703CA0">
            <w:r>
              <w:rPr>
                <w:sz w:val="14"/>
                <w:szCs w:val="14"/>
              </w:rPr>
              <w:t>51</w:t>
            </w:r>
          </w:p>
        </w:tc>
        <w:tc>
          <w:tcPr>
            <w:tcW w:w="0" w:type="dxa"/>
          </w:tcPr>
          <w:p w14:paraId="0768E5EB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88%</w:t>
            </w:r>
          </w:p>
        </w:tc>
      </w:tr>
      <w:tr w:rsidR="00855E6F" w14:paraId="51FB9F66" w14:textId="77777777" w:rsidTr="00855E6F">
        <w:tc>
          <w:tcPr>
            <w:tcW w:w="0" w:type="dxa"/>
          </w:tcPr>
          <w:p w14:paraId="3711563F" w14:textId="77777777" w:rsidR="00855E6F" w:rsidRDefault="00703CA0">
            <w:r>
              <w:rPr>
                <w:sz w:val="14"/>
                <w:szCs w:val="14"/>
              </w:rPr>
              <w:t xml:space="preserve"> Oui accueillants</w:t>
            </w:r>
          </w:p>
        </w:tc>
        <w:tc>
          <w:tcPr>
            <w:tcW w:w="0" w:type="dxa"/>
          </w:tcPr>
          <w:p w14:paraId="2F266E5A" w14:textId="77777777" w:rsidR="00855E6F" w:rsidRDefault="00703CA0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</w:tcPr>
          <w:p w14:paraId="706446C3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10%</w:t>
            </w:r>
          </w:p>
        </w:tc>
      </w:tr>
      <w:tr w:rsidR="00855E6F" w14:paraId="1D139C3F" w14:textId="77777777" w:rsidTr="00855E6F">
        <w:tc>
          <w:tcPr>
            <w:tcW w:w="0" w:type="dxa"/>
          </w:tcPr>
          <w:p w14:paraId="3D1EEFEF" w14:textId="77777777" w:rsidR="00855E6F" w:rsidRDefault="00703CA0">
            <w:r>
              <w:rPr>
                <w:sz w:val="14"/>
                <w:szCs w:val="14"/>
              </w:rPr>
              <w:t xml:space="preserve"> Pas accueillants : Pas du tout accueillants</w:t>
            </w:r>
          </w:p>
        </w:tc>
        <w:tc>
          <w:tcPr>
            <w:tcW w:w="0" w:type="dxa"/>
          </w:tcPr>
          <w:p w14:paraId="66E78288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5A878C06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2%</w:t>
            </w:r>
          </w:p>
        </w:tc>
      </w:tr>
      <w:tr w:rsidR="00855E6F" w14:paraId="501F37F6" w14:textId="77777777" w:rsidTr="00855E6F">
        <w:tc>
          <w:tcPr>
            <w:tcW w:w="1200" w:type="dxa"/>
          </w:tcPr>
          <w:p w14:paraId="145DDD1A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6FF7FB78" w14:textId="77777777" w:rsidR="00855E6F" w:rsidRDefault="00703CA0">
            <w:r>
              <w:rPr>
                <w:b/>
                <w:sz w:val="14"/>
                <w:szCs w:val="14"/>
              </w:rPr>
              <w:t>58</w:t>
            </w:r>
          </w:p>
        </w:tc>
        <w:tc>
          <w:tcPr>
            <w:tcW w:w="0" w:type="dxa"/>
          </w:tcPr>
          <w:p w14:paraId="1777204F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58B2BA39" w14:textId="70D62FDB" w:rsidR="00855E6F" w:rsidRDefault="00703CA0">
      <w:pPr>
        <w:jc w:val="center"/>
      </w:pPr>
      <w:r>
        <w:rPr>
          <w:noProof/>
        </w:rPr>
        <w:lastRenderedPageBreak/>
        <w:drawing>
          <wp:inline distT="0" distB="0" distL="0" distR="0" wp14:anchorId="3EC10567" wp14:editId="223F48BD">
            <wp:extent cx="4025900" cy="30162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EFF16" w14:textId="77777777" w:rsidR="00855E6F" w:rsidRDefault="00855E6F"/>
    <w:p w14:paraId="7DACDBC9" w14:textId="77777777" w:rsidR="00855E6F" w:rsidRDefault="00855E6F"/>
    <w:p w14:paraId="6B78A454" w14:textId="77777777" w:rsidR="00855E6F" w:rsidRDefault="00703CA0">
      <w:r>
        <w:rPr>
          <w:b/>
          <w:u w:val="single"/>
        </w:rPr>
        <w:t>Raisons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379019B6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0E452387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0D70B302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357FE84B" w14:textId="77777777" w:rsidTr="00855E6F">
        <w:tc>
          <w:tcPr>
            <w:tcW w:w="3000" w:type="dxa"/>
            <w:vMerge/>
          </w:tcPr>
          <w:p w14:paraId="2E37279F" w14:textId="77777777" w:rsidR="00855E6F" w:rsidRDefault="00855E6F"/>
        </w:tc>
        <w:tc>
          <w:tcPr>
            <w:tcW w:w="750" w:type="dxa"/>
            <w:shd w:val="clear" w:color="auto" w:fill="4F81BD"/>
          </w:tcPr>
          <w:p w14:paraId="14F7C3B3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001B61B4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69384F32" w14:textId="77777777" w:rsidTr="00855E6F">
        <w:tc>
          <w:tcPr>
            <w:tcW w:w="0" w:type="dxa"/>
          </w:tcPr>
          <w:p w14:paraId="06FF5E0B" w14:textId="77777777" w:rsidR="00855E6F" w:rsidRDefault="00703CA0">
            <w:r>
              <w:rPr>
                <w:sz w:val="14"/>
                <w:szCs w:val="14"/>
              </w:rPr>
              <w:t>Peu de décorations et problème d'insonnorisation</w:t>
            </w:r>
          </w:p>
        </w:tc>
        <w:tc>
          <w:tcPr>
            <w:tcW w:w="0" w:type="dxa"/>
          </w:tcPr>
          <w:p w14:paraId="0DC770DD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37418FD9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25%</w:t>
            </w:r>
          </w:p>
        </w:tc>
      </w:tr>
      <w:tr w:rsidR="00855E6F" w14:paraId="00EF6CF2" w14:textId="77777777" w:rsidTr="00855E6F">
        <w:tc>
          <w:tcPr>
            <w:tcW w:w="0" w:type="dxa"/>
          </w:tcPr>
          <w:p w14:paraId="3043296D" w14:textId="77777777" w:rsidR="00855E6F" w:rsidRDefault="00703CA0">
            <w:r>
              <w:rPr>
                <w:sz w:val="14"/>
                <w:szCs w:val="14"/>
              </w:rPr>
              <w:t>Très bien</w:t>
            </w:r>
          </w:p>
        </w:tc>
        <w:tc>
          <w:tcPr>
            <w:tcW w:w="0" w:type="dxa"/>
          </w:tcPr>
          <w:p w14:paraId="1B990288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5802DD44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25%</w:t>
            </w:r>
          </w:p>
        </w:tc>
      </w:tr>
      <w:tr w:rsidR="00855E6F" w14:paraId="35EC4E5A" w14:textId="77777777" w:rsidTr="00855E6F">
        <w:tc>
          <w:tcPr>
            <w:tcW w:w="0" w:type="dxa"/>
          </w:tcPr>
          <w:p w14:paraId="7C334153" w14:textId="77777777" w:rsidR="00855E6F" w:rsidRDefault="00703CA0">
            <w:r>
              <w:rPr>
                <w:sz w:val="14"/>
                <w:szCs w:val="14"/>
              </w:rPr>
              <w:t>chaises un peu plus larges pour les personnes fortes</w:t>
            </w:r>
          </w:p>
        </w:tc>
        <w:tc>
          <w:tcPr>
            <w:tcW w:w="0" w:type="dxa"/>
          </w:tcPr>
          <w:p w14:paraId="555DFCF2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11BDB598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25%</w:t>
            </w:r>
          </w:p>
        </w:tc>
      </w:tr>
      <w:tr w:rsidR="00855E6F" w14:paraId="23E723E6" w14:textId="77777777" w:rsidTr="00855E6F">
        <w:tc>
          <w:tcPr>
            <w:tcW w:w="0" w:type="dxa"/>
          </w:tcPr>
          <w:p w14:paraId="4586AD22" w14:textId="77777777" w:rsidR="00855E6F" w:rsidRDefault="00703CA0">
            <w:r>
              <w:rPr>
                <w:sz w:val="14"/>
                <w:szCs w:val="14"/>
              </w:rPr>
              <w:t>modernes, claires et propres</w:t>
            </w:r>
          </w:p>
        </w:tc>
        <w:tc>
          <w:tcPr>
            <w:tcW w:w="0" w:type="dxa"/>
          </w:tcPr>
          <w:p w14:paraId="5AACD468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335D7891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25%</w:t>
            </w:r>
          </w:p>
        </w:tc>
      </w:tr>
      <w:tr w:rsidR="00855E6F" w14:paraId="2B3DC2D9" w14:textId="77777777" w:rsidTr="00855E6F">
        <w:tc>
          <w:tcPr>
            <w:tcW w:w="1200" w:type="dxa"/>
          </w:tcPr>
          <w:p w14:paraId="7559047F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730E6316" w14:textId="77777777" w:rsidR="00855E6F" w:rsidRDefault="00703CA0"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0" w:type="dxa"/>
          </w:tcPr>
          <w:p w14:paraId="09FC3303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7B68C09E" w14:textId="569B0DB4" w:rsidR="00855E6F" w:rsidRDefault="00703CA0">
      <w:pPr>
        <w:jc w:val="center"/>
      </w:pPr>
      <w:r>
        <w:rPr>
          <w:noProof/>
        </w:rPr>
        <w:drawing>
          <wp:inline distT="0" distB="0" distL="0" distR="0" wp14:anchorId="0DF9098D" wp14:editId="3A1F1CA7">
            <wp:extent cx="4025900" cy="30162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259AB" w14:textId="77777777" w:rsidR="00855E6F" w:rsidRDefault="00855E6F"/>
    <w:p w14:paraId="6126E117" w14:textId="77777777" w:rsidR="00855E6F" w:rsidRDefault="00855E6F"/>
    <w:p w14:paraId="2B9625D2" w14:textId="77777777" w:rsidR="00855E6F" w:rsidRDefault="00703CA0">
      <w:r>
        <w:rPr>
          <w:b/>
          <w:i/>
          <w:iCs/>
        </w:rPr>
        <w:t>Commentaires</w:t>
      </w:r>
    </w:p>
    <w:p w14:paraId="3A35A36F" w14:textId="77777777" w:rsidR="00855E6F" w:rsidRDefault="00703CA0">
      <w:pPr>
        <w:numPr>
          <w:ilvl w:val="0"/>
          <w:numId w:val="3"/>
        </w:numPr>
      </w:pPr>
      <w:r>
        <w:t>Peu de décorations et problème d'insonnorisation</w:t>
      </w:r>
    </w:p>
    <w:p w14:paraId="36CBB15E" w14:textId="77777777" w:rsidR="00855E6F" w:rsidRDefault="00703CA0">
      <w:pPr>
        <w:numPr>
          <w:ilvl w:val="0"/>
          <w:numId w:val="3"/>
        </w:numPr>
      </w:pPr>
      <w:r>
        <w:t>Très bien</w:t>
      </w:r>
    </w:p>
    <w:p w14:paraId="3F602709" w14:textId="77777777" w:rsidR="00855E6F" w:rsidRDefault="00703CA0">
      <w:pPr>
        <w:numPr>
          <w:ilvl w:val="0"/>
          <w:numId w:val="3"/>
        </w:numPr>
      </w:pPr>
      <w:r>
        <w:t>chaises un peu plus larges pour les personnes fortes</w:t>
      </w:r>
    </w:p>
    <w:p w14:paraId="66C64D79" w14:textId="77777777" w:rsidR="00855E6F" w:rsidRDefault="00703CA0">
      <w:pPr>
        <w:numPr>
          <w:ilvl w:val="0"/>
          <w:numId w:val="3"/>
        </w:numPr>
      </w:pPr>
      <w:r>
        <w:t>modernes, claires et propres</w:t>
      </w:r>
    </w:p>
    <w:p w14:paraId="6097068D" w14:textId="77777777" w:rsidR="00855E6F" w:rsidRDefault="00703CA0">
      <w:r>
        <w:rPr>
          <w:b/>
          <w:u w:val="single"/>
        </w:rPr>
        <w:t>7/ De manière générale, êtes-vous satisfait de votre prise en charge ?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0A29A3A5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1CE34922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56796522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6B632CC9" w14:textId="77777777" w:rsidTr="00855E6F">
        <w:tc>
          <w:tcPr>
            <w:tcW w:w="3000" w:type="dxa"/>
            <w:vMerge/>
          </w:tcPr>
          <w:p w14:paraId="7A779FB2" w14:textId="77777777" w:rsidR="00855E6F" w:rsidRDefault="00855E6F"/>
        </w:tc>
        <w:tc>
          <w:tcPr>
            <w:tcW w:w="750" w:type="dxa"/>
            <w:shd w:val="clear" w:color="auto" w:fill="4F81BD"/>
          </w:tcPr>
          <w:p w14:paraId="5A3656B0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71A894D9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6E676E3A" w14:textId="77777777" w:rsidTr="00855E6F">
        <w:tc>
          <w:tcPr>
            <w:tcW w:w="0" w:type="dxa"/>
          </w:tcPr>
          <w:p w14:paraId="56BA00D9" w14:textId="77777777" w:rsidR="00855E6F" w:rsidRDefault="00703CA0">
            <w:r>
              <w:rPr>
                <w:sz w:val="14"/>
                <w:szCs w:val="14"/>
              </w:rPr>
              <w:t>oui très satisfait</w:t>
            </w:r>
          </w:p>
        </w:tc>
        <w:tc>
          <w:tcPr>
            <w:tcW w:w="0" w:type="dxa"/>
          </w:tcPr>
          <w:p w14:paraId="38BF58FA" w14:textId="77777777" w:rsidR="00855E6F" w:rsidRDefault="00703CA0">
            <w:r>
              <w:rPr>
                <w:sz w:val="14"/>
                <w:szCs w:val="14"/>
              </w:rPr>
              <w:t>56</w:t>
            </w:r>
          </w:p>
        </w:tc>
        <w:tc>
          <w:tcPr>
            <w:tcW w:w="0" w:type="dxa"/>
          </w:tcPr>
          <w:p w14:paraId="1FC547FD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95%</w:t>
            </w:r>
          </w:p>
        </w:tc>
      </w:tr>
      <w:tr w:rsidR="00855E6F" w14:paraId="68A1FB4D" w14:textId="77777777" w:rsidTr="00855E6F">
        <w:tc>
          <w:tcPr>
            <w:tcW w:w="0" w:type="dxa"/>
          </w:tcPr>
          <w:p w14:paraId="10FCA58D" w14:textId="77777777" w:rsidR="00855E6F" w:rsidRDefault="00703CA0">
            <w:r>
              <w:rPr>
                <w:sz w:val="14"/>
                <w:szCs w:val="14"/>
              </w:rPr>
              <w:t xml:space="preserve"> satisfait</w:t>
            </w:r>
          </w:p>
        </w:tc>
        <w:tc>
          <w:tcPr>
            <w:tcW w:w="0" w:type="dxa"/>
          </w:tcPr>
          <w:p w14:paraId="4767DD13" w14:textId="77777777" w:rsidR="00855E6F" w:rsidRDefault="00703CA0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</w:tcPr>
          <w:p w14:paraId="76990D59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5%</w:t>
            </w:r>
          </w:p>
        </w:tc>
      </w:tr>
      <w:tr w:rsidR="00855E6F" w14:paraId="542C471E" w14:textId="77777777" w:rsidTr="00855E6F">
        <w:tc>
          <w:tcPr>
            <w:tcW w:w="0" w:type="dxa"/>
          </w:tcPr>
          <w:p w14:paraId="2932AF70" w14:textId="77777777" w:rsidR="00855E6F" w:rsidRDefault="00703CA0">
            <w:r>
              <w:rPr>
                <w:sz w:val="14"/>
                <w:szCs w:val="14"/>
              </w:rPr>
              <w:t xml:space="preserve"> pas satisfait</w:t>
            </w:r>
          </w:p>
        </w:tc>
        <w:tc>
          <w:tcPr>
            <w:tcW w:w="0" w:type="dxa"/>
          </w:tcPr>
          <w:p w14:paraId="188115D6" w14:textId="77777777" w:rsidR="00855E6F" w:rsidRDefault="00703CA0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</w:tcPr>
          <w:p w14:paraId="2B2F646C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0%</w:t>
            </w:r>
          </w:p>
        </w:tc>
      </w:tr>
      <w:tr w:rsidR="00855E6F" w14:paraId="0FC87119" w14:textId="77777777" w:rsidTr="00855E6F">
        <w:tc>
          <w:tcPr>
            <w:tcW w:w="0" w:type="dxa"/>
          </w:tcPr>
          <w:p w14:paraId="41B13978" w14:textId="77777777" w:rsidR="00855E6F" w:rsidRDefault="00703CA0">
            <w:r>
              <w:rPr>
                <w:sz w:val="14"/>
                <w:szCs w:val="14"/>
              </w:rPr>
              <w:t xml:space="preserve"> pas du tout satisfait</w:t>
            </w:r>
          </w:p>
        </w:tc>
        <w:tc>
          <w:tcPr>
            <w:tcW w:w="0" w:type="dxa"/>
          </w:tcPr>
          <w:p w14:paraId="46F675D4" w14:textId="77777777" w:rsidR="00855E6F" w:rsidRDefault="00703CA0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</w:tcPr>
          <w:p w14:paraId="7813198F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0%</w:t>
            </w:r>
          </w:p>
        </w:tc>
      </w:tr>
      <w:tr w:rsidR="00855E6F" w14:paraId="1959F305" w14:textId="77777777" w:rsidTr="00855E6F">
        <w:tc>
          <w:tcPr>
            <w:tcW w:w="1200" w:type="dxa"/>
          </w:tcPr>
          <w:p w14:paraId="17A78029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0FEC6197" w14:textId="77777777" w:rsidR="00855E6F" w:rsidRDefault="00703CA0">
            <w:r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0" w:type="dxa"/>
          </w:tcPr>
          <w:p w14:paraId="7A689646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2ACCB666" w14:textId="29BD6D14" w:rsidR="00855E6F" w:rsidRDefault="00703CA0">
      <w:pPr>
        <w:jc w:val="center"/>
      </w:pPr>
      <w:r>
        <w:rPr>
          <w:noProof/>
        </w:rPr>
        <w:drawing>
          <wp:inline distT="0" distB="0" distL="0" distR="0" wp14:anchorId="25F0247D" wp14:editId="7F6D936B">
            <wp:extent cx="4025900" cy="30162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E27A5" w14:textId="77777777" w:rsidR="00855E6F" w:rsidRDefault="00855E6F"/>
    <w:p w14:paraId="24C3AE73" w14:textId="77777777" w:rsidR="00855E6F" w:rsidRDefault="00855E6F"/>
    <w:p w14:paraId="02082C86" w14:textId="77777777" w:rsidR="00855E6F" w:rsidRDefault="00703CA0">
      <w:r>
        <w:rPr>
          <w:b/>
          <w:u w:val="single"/>
        </w:rPr>
        <w:t>Raisons</w:t>
      </w:r>
    </w:p>
    <w:tbl>
      <w:tblPr>
        <w:tblStyle w:val="TableSimple"/>
        <w:tblW w:w="0" w:type="auto"/>
        <w:tblInd w:w="20" w:type="dxa"/>
        <w:tblLook w:val="04A0" w:firstRow="1" w:lastRow="0" w:firstColumn="1" w:lastColumn="0" w:noHBand="0" w:noVBand="1"/>
      </w:tblPr>
      <w:tblGrid>
        <w:gridCol w:w="3000"/>
        <w:gridCol w:w="750"/>
        <w:gridCol w:w="750"/>
      </w:tblGrid>
      <w:tr w:rsidR="00855E6F" w14:paraId="3DEE388B" w14:textId="77777777" w:rsidTr="00855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  <w:vMerge w:val="restart"/>
          </w:tcPr>
          <w:p w14:paraId="0EA0D3BE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Réponse</w:t>
            </w:r>
          </w:p>
        </w:tc>
        <w:tc>
          <w:tcPr>
            <w:tcW w:w="1200" w:type="dxa"/>
            <w:gridSpan w:val="2"/>
          </w:tcPr>
          <w:p w14:paraId="4AE7E94E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TOTAL</w:t>
            </w:r>
          </w:p>
        </w:tc>
      </w:tr>
      <w:tr w:rsidR="00855E6F" w14:paraId="7572D64D" w14:textId="77777777" w:rsidTr="00855E6F">
        <w:tc>
          <w:tcPr>
            <w:tcW w:w="3000" w:type="dxa"/>
            <w:vMerge/>
          </w:tcPr>
          <w:p w14:paraId="76FBF2DA" w14:textId="77777777" w:rsidR="00855E6F" w:rsidRDefault="00855E6F"/>
        </w:tc>
        <w:tc>
          <w:tcPr>
            <w:tcW w:w="750" w:type="dxa"/>
            <w:shd w:val="clear" w:color="auto" w:fill="4F81BD"/>
          </w:tcPr>
          <w:p w14:paraId="3AA0848A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Nb.</w:t>
            </w:r>
          </w:p>
        </w:tc>
        <w:tc>
          <w:tcPr>
            <w:tcW w:w="750" w:type="dxa"/>
            <w:shd w:val="clear" w:color="auto" w:fill="4F81BD"/>
          </w:tcPr>
          <w:p w14:paraId="3B0978FA" w14:textId="77777777" w:rsidR="00855E6F" w:rsidRDefault="00703CA0">
            <w:r>
              <w:rPr>
                <w:b/>
                <w:color w:val="CCFFCC"/>
                <w:sz w:val="14"/>
                <w:szCs w:val="14"/>
              </w:rPr>
              <w:t>%</w:t>
            </w:r>
          </w:p>
        </w:tc>
      </w:tr>
      <w:tr w:rsidR="00855E6F" w14:paraId="16B88C29" w14:textId="77777777" w:rsidTr="00855E6F">
        <w:tc>
          <w:tcPr>
            <w:tcW w:w="0" w:type="dxa"/>
          </w:tcPr>
          <w:p w14:paraId="51942CC0" w14:textId="77777777" w:rsidR="00855E6F" w:rsidRDefault="00703CA0">
            <w:r>
              <w:rPr>
                <w:sz w:val="14"/>
                <w:szCs w:val="14"/>
              </w:rPr>
              <w:t>Baisser le prix des distributeurs automatiques</w:t>
            </w:r>
          </w:p>
        </w:tc>
        <w:tc>
          <w:tcPr>
            <w:tcW w:w="0" w:type="dxa"/>
          </w:tcPr>
          <w:p w14:paraId="3C85A76E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6E74ED17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11%</w:t>
            </w:r>
          </w:p>
        </w:tc>
      </w:tr>
      <w:tr w:rsidR="00855E6F" w14:paraId="46D7D299" w14:textId="77777777" w:rsidTr="00855E6F">
        <w:tc>
          <w:tcPr>
            <w:tcW w:w="0" w:type="dxa"/>
          </w:tcPr>
          <w:p w14:paraId="40E5BDA9" w14:textId="77777777" w:rsidR="00855E6F" w:rsidRDefault="00703CA0">
            <w:r>
              <w:rPr>
                <w:sz w:val="14"/>
                <w:szCs w:val="14"/>
              </w:rPr>
              <w:t>Maintenir ce service, très important et très efficace</w:t>
            </w:r>
          </w:p>
        </w:tc>
        <w:tc>
          <w:tcPr>
            <w:tcW w:w="0" w:type="dxa"/>
          </w:tcPr>
          <w:p w14:paraId="48A9E226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385598E8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11%</w:t>
            </w:r>
          </w:p>
        </w:tc>
      </w:tr>
      <w:tr w:rsidR="00855E6F" w14:paraId="51890CBD" w14:textId="77777777" w:rsidTr="00855E6F">
        <w:tc>
          <w:tcPr>
            <w:tcW w:w="0" w:type="dxa"/>
          </w:tcPr>
          <w:p w14:paraId="60B71B03" w14:textId="77777777" w:rsidR="00855E6F" w:rsidRDefault="00703CA0">
            <w:r>
              <w:rPr>
                <w:sz w:val="14"/>
                <w:szCs w:val="14"/>
              </w:rPr>
              <w:t>Merci</w:t>
            </w:r>
          </w:p>
        </w:tc>
        <w:tc>
          <w:tcPr>
            <w:tcW w:w="0" w:type="dxa"/>
          </w:tcPr>
          <w:p w14:paraId="6B941D5A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2C36E8AD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11%</w:t>
            </w:r>
          </w:p>
        </w:tc>
      </w:tr>
      <w:tr w:rsidR="00855E6F" w14:paraId="57CC3CCA" w14:textId="77777777" w:rsidTr="00855E6F">
        <w:tc>
          <w:tcPr>
            <w:tcW w:w="0" w:type="dxa"/>
          </w:tcPr>
          <w:p w14:paraId="11BA8AFA" w14:textId="77777777" w:rsidR="00855E6F" w:rsidRDefault="00703CA0">
            <w:r>
              <w:rPr>
                <w:sz w:val="14"/>
                <w:szCs w:val="14"/>
              </w:rPr>
              <w:t>Parfait ! Bon courage</w:t>
            </w:r>
          </w:p>
        </w:tc>
        <w:tc>
          <w:tcPr>
            <w:tcW w:w="0" w:type="dxa"/>
          </w:tcPr>
          <w:p w14:paraId="3C7243E8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06A3DFC5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11%</w:t>
            </w:r>
          </w:p>
        </w:tc>
      </w:tr>
      <w:tr w:rsidR="00855E6F" w14:paraId="4B622A5E" w14:textId="77777777" w:rsidTr="00855E6F">
        <w:tc>
          <w:tcPr>
            <w:tcW w:w="0" w:type="dxa"/>
          </w:tcPr>
          <w:p w14:paraId="51450260" w14:textId="77777777" w:rsidR="00855E6F" w:rsidRDefault="00703CA0">
            <w:r>
              <w:rPr>
                <w:sz w:val="14"/>
                <w:szCs w:val="14"/>
              </w:rPr>
              <w:lastRenderedPageBreak/>
              <w:t>Personnel aimable et compétent</w:t>
            </w:r>
          </w:p>
        </w:tc>
        <w:tc>
          <w:tcPr>
            <w:tcW w:w="0" w:type="dxa"/>
          </w:tcPr>
          <w:p w14:paraId="5F78F36A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3E1F21D8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11%</w:t>
            </w:r>
          </w:p>
        </w:tc>
      </w:tr>
      <w:tr w:rsidR="00855E6F" w14:paraId="2099C979" w14:textId="77777777" w:rsidTr="00855E6F">
        <w:tc>
          <w:tcPr>
            <w:tcW w:w="0" w:type="dxa"/>
          </w:tcPr>
          <w:p w14:paraId="10003C42" w14:textId="77777777" w:rsidR="00855E6F" w:rsidRDefault="00703CA0">
            <w:r>
              <w:rPr>
                <w:sz w:val="14"/>
                <w:szCs w:val="14"/>
              </w:rPr>
              <w:t>Personnel compétent, service "rapide" de qualité sans RDV = TRES BIEN</w:t>
            </w:r>
          </w:p>
        </w:tc>
        <w:tc>
          <w:tcPr>
            <w:tcW w:w="0" w:type="dxa"/>
          </w:tcPr>
          <w:p w14:paraId="741456DD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4B55408A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11%</w:t>
            </w:r>
          </w:p>
        </w:tc>
      </w:tr>
      <w:tr w:rsidR="00855E6F" w14:paraId="7586935C" w14:textId="77777777" w:rsidTr="00855E6F">
        <w:tc>
          <w:tcPr>
            <w:tcW w:w="0" w:type="dxa"/>
          </w:tcPr>
          <w:p w14:paraId="46D2EA8B" w14:textId="77777777" w:rsidR="00855E6F" w:rsidRDefault="00703CA0">
            <w:r>
              <w:rPr>
                <w:sz w:val="14"/>
                <w:szCs w:val="14"/>
              </w:rPr>
              <w:t>Très pratique et rassurant</w:t>
            </w:r>
          </w:p>
        </w:tc>
        <w:tc>
          <w:tcPr>
            <w:tcW w:w="0" w:type="dxa"/>
          </w:tcPr>
          <w:p w14:paraId="247CAA31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5D99EF84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11%</w:t>
            </w:r>
          </w:p>
        </w:tc>
      </w:tr>
      <w:tr w:rsidR="00855E6F" w14:paraId="1FDB67C3" w14:textId="77777777" w:rsidTr="00855E6F">
        <w:tc>
          <w:tcPr>
            <w:tcW w:w="0" w:type="dxa"/>
          </w:tcPr>
          <w:p w14:paraId="46D02CA7" w14:textId="77777777" w:rsidR="00855E6F" w:rsidRDefault="00703CA0">
            <w:r>
              <w:rPr>
                <w:sz w:val="14"/>
                <w:szCs w:val="14"/>
              </w:rPr>
              <w:t>Très sympa</w:t>
            </w:r>
          </w:p>
        </w:tc>
        <w:tc>
          <w:tcPr>
            <w:tcW w:w="0" w:type="dxa"/>
          </w:tcPr>
          <w:p w14:paraId="3B4DE2CD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3602AE09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11%</w:t>
            </w:r>
          </w:p>
        </w:tc>
      </w:tr>
      <w:tr w:rsidR="00855E6F" w14:paraId="43F03DEA" w14:textId="77777777" w:rsidTr="00855E6F">
        <w:tc>
          <w:tcPr>
            <w:tcW w:w="0" w:type="dxa"/>
          </w:tcPr>
          <w:p w14:paraId="3F286B2C" w14:textId="77777777" w:rsidR="00855E6F" w:rsidRDefault="00703CA0">
            <w:r>
              <w:rPr>
                <w:sz w:val="14"/>
                <w:szCs w:val="14"/>
              </w:rPr>
              <w:t>ne changez rien, tout est parfait</w:t>
            </w:r>
          </w:p>
        </w:tc>
        <w:tc>
          <w:tcPr>
            <w:tcW w:w="0" w:type="dxa"/>
          </w:tcPr>
          <w:p w14:paraId="0CA44DD4" w14:textId="77777777" w:rsidR="00855E6F" w:rsidRDefault="00703CA0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</w:tcPr>
          <w:p w14:paraId="164A8580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11%</w:t>
            </w:r>
          </w:p>
        </w:tc>
      </w:tr>
      <w:tr w:rsidR="00855E6F" w14:paraId="4FEE368B" w14:textId="77777777" w:rsidTr="00855E6F">
        <w:tc>
          <w:tcPr>
            <w:tcW w:w="1200" w:type="dxa"/>
          </w:tcPr>
          <w:p w14:paraId="72841F9C" w14:textId="77777777" w:rsidR="00855E6F" w:rsidRDefault="00703CA0"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0" w:type="dxa"/>
          </w:tcPr>
          <w:p w14:paraId="51BD8933" w14:textId="77777777" w:rsidR="00855E6F" w:rsidRDefault="00703CA0"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0" w:type="dxa"/>
          </w:tcPr>
          <w:p w14:paraId="6F454829" w14:textId="77777777" w:rsidR="00855E6F" w:rsidRDefault="00703CA0">
            <w:r>
              <w:rPr>
                <w:b/>
                <w:i/>
                <w:iCs/>
                <w:sz w:val="14"/>
                <w:szCs w:val="14"/>
              </w:rPr>
              <w:t>100%</w:t>
            </w:r>
          </w:p>
        </w:tc>
      </w:tr>
    </w:tbl>
    <w:p w14:paraId="00AF50D6" w14:textId="2E8920E8" w:rsidR="00855E6F" w:rsidRDefault="00703CA0">
      <w:pPr>
        <w:jc w:val="center"/>
      </w:pPr>
      <w:r>
        <w:rPr>
          <w:noProof/>
        </w:rPr>
        <w:drawing>
          <wp:inline distT="0" distB="0" distL="0" distR="0" wp14:anchorId="08B4A714" wp14:editId="73CD858B">
            <wp:extent cx="4025900" cy="30162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C927" w14:textId="77777777" w:rsidR="00855E6F" w:rsidRDefault="00855E6F"/>
    <w:p w14:paraId="457DCBD7" w14:textId="77777777" w:rsidR="00855E6F" w:rsidRDefault="00855E6F"/>
    <w:p w14:paraId="0601C0EA" w14:textId="77777777" w:rsidR="00855E6F" w:rsidRDefault="00703CA0">
      <w:r>
        <w:rPr>
          <w:b/>
          <w:i/>
          <w:iCs/>
        </w:rPr>
        <w:t>Commentaires</w:t>
      </w:r>
    </w:p>
    <w:p w14:paraId="0C528144" w14:textId="77777777" w:rsidR="00855E6F" w:rsidRDefault="00703CA0">
      <w:pPr>
        <w:numPr>
          <w:ilvl w:val="0"/>
          <w:numId w:val="3"/>
        </w:numPr>
      </w:pPr>
      <w:r>
        <w:t>Baisser le prix des distributeurs automatiques</w:t>
      </w:r>
    </w:p>
    <w:p w14:paraId="5435C047" w14:textId="77777777" w:rsidR="00855E6F" w:rsidRDefault="00703CA0">
      <w:pPr>
        <w:numPr>
          <w:ilvl w:val="0"/>
          <w:numId w:val="3"/>
        </w:numPr>
      </w:pPr>
      <w:r>
        <w:t>Maintenir ce service, très important et très efficace</w:t>
      </w:r>
    </w:p>
    <w:p w14:paraId="2D1E54F0" w14:textId="77777777" w:rsidR="00855E6F" w:rsidRDefault="00703CA0">
      <w:pPr>
        <w:numPr>
          <w:ilvl w:val="0"/>
          <w:numId w:val="3"/>
        </w:numPr>
      </w:pPr>
      <w:r>
        <w:t>Merci</w:t>
      </w:r>
    </w:p>
    <w:p w14:paraId="7FAD394D" w14:textId="77777777" w:rsidR="00855E6F" w:rsidRDefault="00703CA0">
      <w:pPr>
        <w:numPr>
          <w:ilvl w:val="0"/>
          <w:numId w:val="3"/>
        </w:numPr>
      </w:pPr>
      <w:r>
        <w:t>Parfait ! Bon courage</w:t>
      </w:r>
    </w:p>
    <w:p w14:paraId="337C2F11" w14:textId="77777777" w:rsidR="00855E6F" w:rsidRDefault="00703CA0">
      <w:pPr>
        <w:numPr>
          <w:ilvl w:val="0"/>
          <w:numId w:val="3"/>
        </w:numPr>
      </w:pPr>
      <w:r>
        <w:t>Personnel aimable et compétent</w:t>
      </w:r>
    </w:p>
    <w:p w14:paraId="3E266ED3" w14:textId="77777777" w:rsidR="00855E6F" w:rsidRDefault="00703CA0">
      <w:pPr>
        <w:numPr>
          <w:ilvl w:val="0"/>
          <w:numId w:val="3"/>
        </w:numPr>
      </w:pPr>
      <w:r>
        <w:t>Personnel compétent, service "rapide" de qualité sans RDV = TRES BIEN</w:t>
      </w:r>
    </w:p>
    <w:p w14:paraId="637671B6" w14:textId="77777777" w:rsidR="00855E6F" w:rsidRDefault="00703CA0">
      <w:pPr>
        <w:numPr>
          <w:ilvl w:val="0"/>
          <w:numId w:val="3"/>
        </w:numPr>
      </w:pPr>
      <w:r>
        <w:t>Très pratique et rassurant</w:t>
      </w:r>
    </w:p>
    <w:p w14:paraId="51F543E2" w14:textId="77777777" w:rsidR="00855E6F" w:rsidRDefault="00703CA0">
      <w:pPr>
        <w:numPr>
          <w:ilvl w:val="0"/>
          <w:numId w:val="3"/>
        </w:numPr>
      </w:pPr>
      <w:r>
        <w:t>Très sympa</w:t>
      </w:r>
    </w:p>
    <w:p w14:paraId="493A1D1A" w14:textId="77777777" w:rsidR="00855E6F" w:rsidRDefault="00703CA0">
      <w:pPr>
        <w:numPr>
          <w:ilvl w:val="0"/>
          <w:numId w:val="3"/>
        </w:numPr>
      </w:pPr>
      <w:r>
        <w:t>ne changez rien, tout est parfait</w:t>
      </w:r>
    </w:p>
    <w:sectPr w:rsidR="00855E6F" w:rsidSect="00703CA0">
      <w:pgSz w:w="11906" w:h="16838"/>
      <w:pgMar w:top="1135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6F"/>
    <w:rsid w:val="00703CA0"/>
    <w:rsid w:val="0085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;"/>
  <w14:docId w14:val="1567B14C"/>
  <w15:docId w15:val="{5A5EFADD-6F5C-45C9-8147-928183BE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Simple">
    <w:name w:val="TableSimple"/>
    <w:uiPriority w:val="99"/>
    <w:tblPr>
      <w:tblBorders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  <w:insideH w:val="single" w:sz="6" w:space="0" w:color="777777"/>
        <w:insideV w:val="single" w:sz="6" w:space="0" w:color="777777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6" w:space="0" w:color="999999"/>
        </w:tcBorders>
        <w:shd w:val="clear" w:color="auto" w:fill="4F81BD"/>
      </w:tcPr>
    </w:tblStylePr>
  </w:style>
  <w:style w:type="table" w:customStyle="1" w:styleId="TableSimpleSSContours">
    <w:name w:val="TableSimpleSSContours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20" w:type="dxa"/>
        <w:left w:w="20" w:type="dxa"/>
        <w:bottom w:w="20" w:type="dxa"/>
        <w:right w:w="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664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Zanasi</dc:creator>
  <cp:keywords/>
  <dc:description/>
  <cp:lastModifiedBy>Laura Zanasi</cp:lastModifiedBy>
  <cp:revision>2</cp:revision>
  <dcterms:created xsi:type="dcterms:W3CDTF">2021-05-04T07:58:00Z</dcterms:created>
  <dcterms:modified xsi:type="dcterms:W3CDTF">2021-05-04T07:58:00Z</dcterms:modified>
  <cp:category/>
</cp:coreProperties>
</file>